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6707" w14:textId="3ADAA45B" w:rsidR="00D25B60" w:rsidRPr="004C073B" w:rsidRDefault="004C073B" w:rsidP="004C073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C073B">
        <w:rPr>
          <w:rFonts w:ascii="標楷體" w:eastAsia="標楷體" w:hAnsi="標楷體" w:hint="eastAsia"/>
          <w:sz w:val="28"/>
          <w:szCs w:val="28"/>
        </w:rPr>
        <w:t>國立臺北商業大學會計資訊系</w:t>
      </w:r>
    </w:p>
    <w:p w14:paraId="710A8C1D" w14:textId="3D6A36A0" w:rsidR="008F3AF3" w:rsidRPr="0075151D" w:rsidRDefault="009F3B8E" w:rsidP="004C073B">
      <w:pPr>
        <w:pStyle w:val="af7"/>
        <w:snapToGrid w:val="0"/>
        <w:spacing w:before="0" w:after="0"/>
        <w:rPr>
          <w:rFonts w:ascii="Times New Roman" w:eastAsia="標楷體" w:hAnsi="Times New Roman" w:cs="Times New Roman"/>
          <w:b w:val="0"/>
          <w:sz w:val="28"/>
          <w:szCs w:val="28"/>
        </w:rPr>
      </w:pPr>
      <w:bookmarkStart w:id="0" w:name="_Toc181949110"/>
      <w:bookmarkStart w:id="1" w:name="_Toc181949748"/>
      <w:r w:rsidRPr="0075151D">
        <w:rPr>
          <w:rFonts w:ascii="Times New Roman" w:eastAsia="標楷體" w:hAnsi="Times New Roman" w:cs="Times New Roman"/>
          <w:b w:val="0"/>
          <w:sz w:val="28"/>
          <w:szCs w:val="28"/>
        </w:rPr>
        <w:t>實習報告格式及注意事項</w:t>
      </w:r>
      <w:bookmarkEnd w:id="0"/>
      <w:bookmarkEnd w:id="1"/>
    </w:p>
    <w:p w14:paraId="3CAE289A" w14:textId="77777777" w:rsidR="0075151D" w:rsidRPr="0075151D" w:rsidRDefault="0075151D" w:rsidP="0075151D">
      <w:pPr>
        <w:rPr>
          <w:rFonts w:eastAsia="標楷體"/>
        </w:rPr>
      </w:pPr>
    </w:p>
    <w:p w14:paraId="00585D5D" w14:textId="77777777" w:rsidR="009F3B8E" w:rsidRPr="00E935FA" w:rsidRDefault="009F3B8E" w:rsidP="00145A9F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 w:rsidRPr="00E935FA">
        <w:rPr>
          <w:rFonts w:eastAsia="標楷體"/>
        </w:rPr>
        <w:t>規格</w:t>
      </w:r>
    </w:p>
    <w:p w14:paraId="59025BDA" w14:textId="77777777" w:rsidR="009F3B8E" w:rsidRPr="00E935FA" w:rsidRDefault="009F3B8E" w:rsidP="00145A9F">
      <w:pPr>
        <w:pStyle w:val="ae"/>
        <w:numPr>
          <w:ilvl w:val="0"/>
          <w:numId w:val="24"/>
        </w:numPr>
        <w:ind w:leftChars="0" w:left="851" w:hanging="284"/>
        <w:rPr>
          <w:rFonts w:eastAsia="標楷體"/>
        </w:rPr>
      </w:pPr>
      <w:r w:rsidRPr="00E935FA">
        <w:rPr>
          <w:rFonts w:eastAsia="標楷體"/>
        </w:rPr>
        <w:t>版面裝訂：</w:t>
      </w:r>
      <w:r w:rsidRPr="00E935FA">
        <w:rPr>
          <w:rFonts w:eastAsia="標楷體"/>
        </w:rPr>
        <w:t>A4</w:t>
      </w:r>
      <w:r w:rsidR="00F7732A">
        <w:rPr>
          <w:rFonts w:eastAsia="標楷體" w:hint="eastAsia"/>
        </w:rPr>
        <w:t>，邊界各</w:t>
      </w:r>
      <w:r w:rsidR="00F7732A">
        <w:rPr>
          <w:rFonts w:eastAsia="標楷體" w:hint="eastAsia"/>
        </w:rPr>
        <w:t>2.5</w:t>
      </w:r>
      <w:r w:rsidR="00F7732A">
        <w:rPr>
          <w:rFonts w:eastAsia="標楷體"/>
        </w:rPr>
        <w:t>cm</w:t>
      </w:r>
      <w:r w:rsidR="00F7732A">
        <w:rPr>
          <w:rFonts w:eastAsia="標楷體" w:hint="eastAsia"/>
        </w:rPr>
        <w:t>，</w:t>
      </w:r>
      <w:r w:rsidRPr="00E935FA">
        <w:rPr>
          <w:rFonts w:eastAsia="標楷體"/>
        </w:rPr>
        <w:t>雙面印刷，釘書機裝訂，由左而右以電腦繕打</w:t>
      </w:r>
    </w:p>
    <w:p w14:paraId="4A8A9456" w14:textId="77777777" w:rsidR="009F3B8E" w:rsidRPr="00E935FA" w:rsidRDefault="009F3B8E" w:rsidP="00145A9F">
      <w:pPr>
        <w:pStyle w:val="ae"/>
        <w:numPr>
          <w:ilvl w:val="0"/>
          <w:numId w:val="24"/>
        </w:numPr>
        <w:ind w:leftChars="0" w:left="851" w:hanging="284"/>
        <w:rPr>
          <w:rFonts w:eastAsia="標楷體"/>
        </w:rPr>
      </w:pPr>
      <w:r w:rsidRPr="00E935FA">
        <w:rPr>
          <w:rFonts w:eastAsia="標楷體"/>
        </w:rPr>
        <w:t>字型間距：標楷體，題綱</w:t>
      </w:r>
      <w:r w:rsidRPr="00E935FA">
        <w:rPr>
          <w:rFonts w:eastAsia="標楷體"/>
        </w:rPr>
        <w:t>14</w:t>
      </w:r>
      <w:r w:rsidRPr="00E935FA">
        <w:rPr>
          <w:rFonts w:eastAsia="標楷體"/>
        </w:rPr>
        <w:t>號字、本文</w:t>
      </w:r>
      <w:r w:rsidRPr="00E935FA">
        <w:rPr>
          <w:rFonts w:eastAsia="標楷體"/>
        </w:rPr>
        <w:t>12</w:t>
      </w:r>
      <w:r w:rsidRPr="00E935FA">
        <w:rPr>
          <w:rFonts w:eastAsia="標楷體"/>
        </w:rPr>
        <w:t>號字，</w:t>
      </w:r>
      <w:r w:rsidR="00F7732A">
        <w:rPr>
          <w:rFonts w:eastAsia="標楷體" w:hint="eastAsia"/>
        </w:rPr>
        <w:t>單行間距</w:t>
      </w:r>
    </w:p>
    <w:p w14:paraId="41697CCF" w14:textId="77777777" w:rsidR="009F3B8E" w:rsidRPr="00E935FA" w:rsidRDefault="009F3B8E" w:rsidP="009F3B8E">
      <w:pPr>
        <w:rPr>
          <w:rFonts w:eastAsia="標楷體"/>
        </w:rPr>
      </w:pPr>
    </w:p>
    <w:p w14:paraId="06E5FBAD" w14:textId="77777777" w:rsidR="009F3B8E" w:rsidRPr="00E935FA" w:rsidRDefault="009F3B8E" w:rsidP="00145A9F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 w:rsidRPr="00E935FA">
        <w:rPr>
          <w:rFonts w:eastAsia="標楷體"/>
        </w:rPr>
        <w:t>報告結構（可自行增加題綱）</w:t>
      </w:r>
    </w:p>
    <w:p w14:paraId="3FF4D398" w14:textId="6CAC3391" w:rsidR="009F3B8E" w:rsidRPr="00E935FA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</w:rPr>
      </w:pPr>
      <w:r w:rsidRPr="00E935FA">
        <w:rPr>
          <w:rFonts w:eastAsia="標楷體"/>
          <w:b/>
        </w:rPr>
        <w:t>封面</w:t>
      </w:r>
      <w:r w:rsidRPr="00E935FA">
        <w:rPr>
          <w:rFonts w:eastAsia="標楷體"/>
        </w:rPr>
        <w:t>：請使用</w:t>
      </w:r>
      <w:r w:rsidR="00A66974">
        <w:rPr>
          <w:rFonts w:eastAsia="標楷體" w:hint="eastAsia"/>
        </w:rPr>
        <w:t>下頁</w:t>
      </w:r>
      <w:r w:rsidRPr="00E935FA">
        <w:rPr>
          <w:rFonts w:eastAsia="標楷體"/>
        </w:rPr>
        <w:t>範本格式，勿另行設計或任加圖案</w:t>
      </w:r>
    </w:p>
    <w:p w14:paraId="2E664D74" w14:textId="77777777" w:rsidR="009F3B8E" w:rsidRPr="00E935FA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</w:rPr>
      </w:pPr>
      <w:r w:rsidRPr="00E935FA">
        <w:rPr>
          <w:rFonts w:eastAsia="標楷體"/>
          <w:b/>
        </w:rPr>
        <w:t>目錄</w:t>
      </w:r>
      <w:r w:rsidRPr="00E935FA">
        <w:rPr>
          <w:rFonts w:eastAsia="標楷體"/>
        </w:rPr>
        <w:t>：若撰寫完內文後要更新目錄頁碼，請點選</w:t>
      </w:r>
      <w:r w:rsidRPr="00E935FA">
        <w:rPr>
          <w:rFonts w:eastAsia="標楷體"/>
        </w:rPr>
        <w:t>[</w:t>
      </w:r>
      <w:r w:rsidRPr="00E935FA">
        <w:rPr>
          <w:rFonts w:eastAsia="標楷體"/>
        </w:rPr>
        <w:t>參考資料</w:t>
      </w:r>
      <w:r w:rsidRPr="00E935FA">
        <w:rPr>
          <w:rFonts w:eastAsia="標楷體"/>
        </w:rPr>
        <w:t>] &gt; [</w:t>
      </w:r>
      <w:r w:rsidRPr="00E935FA">
        <w:rPr>
          <w:rFonts w:eastAsia="標楷體"/>
        </w:rPr>
        <w:t>更新目錄</w:t>
      </w:r>
      <w:r w:rsidRPr="00E935FA">
        <w:rPr>
          <w:rFonts w:eastAsia="標楷體"/>
        </w:rPr>
        <w:t>]</w:t>
      </w:r>
    </w:p>
    <w:p w14:paraId="25B62FD0" w14:textId="77777777" w:rsidR="009F3B8E" w:rsidRPr="00E935FA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</w:rPr>
      </w:pPr>
      <w:r w:rsidRPr="00E935FA">
        <w:rPr>
          <w:rFonts w:eastAsia="標楷體"/>
          <w:b/>
        </w:rPr>
        <w:t>一、前言</w:t>
      </w:r>
      <w:r w:rsidRPr="00E935FA">
        <w:rPr>
          <w:rFonts w:eastAsia="標楷體"/>
        </w:rPr>
        <w:t>：請自前言開始編列頁碼</w:t>
      </w:r>
    </w:p>
    <w:p w14:paraId="5954FBC7" w14:textId="6D6315E8" w:rsidR="009F3B8E" w:rsidRPr="00E935FA" w:rsidRDefault="009931C0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  <w:b/>
        </w:rPr>
      </w:pPr>
      <w:r>
        <w:rPr>
          <w:rFonts w:eastAsia="標楷體"/>
          <w:b/>
        </w:rPr>
        <w:t>二、實習</w:t>
      </w:r>
      <w:r>
        <w:rPr>
          <w:rFonts w:eastAsia="標楷體" w:hint="eastAsia"/>
          <w:b/>
        </w:rPr>
        <w:t>機構</w:t>
      </w:r>
      <w:r w:rsidR="009F3B8E" w:rsidRPr="00E935FA">
        <w:rPr>
          <w:rFonts w:eastAsia="標楷體"/>
          <w:b/>
        </w:rPr>
        <w:t>介紹</w:t>
      </w:r>
    </w:p>
    <w:p w14:paraId="2C4BEA7E" w14:textId="77777777" w:rsidR="009F3B8E" w:rsidRPr="00E935FA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  <w:b/>
        </w:rPr>
      </w:pPr>
      <w:r w:rsidRPr="00E935FA">
        <w:rPr>
          <w:rFonts w:eastAsia="標楷體"/>
          <w:b/>
        </w:rPr>
        <w:t>三、實習部門介紹</w:t>
      </w:r>
    </w:p>
    <w:p w14:paraId="776FBE82" w14:textId="77777777" w:rsidR="009F3B8E" w:rsidRPr="00E935FA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  <w:b/>
        </w:rPr>
      </w:pPr>
      <w:r w:rsidRPr="00E935FA">
        <w:rPr>
          <w:rFonts w:eastAsia="標楷體"/>
          <w:b/>
        </w:rPr>
        <w:t>四、實習工作內容</w:t>
      </w:r>
    </w:p>
    <w:p w14:paraId="14EC8028" w14:textId="528E7A00" w:rsidR="009F3B8E" w:rsidRPr="009931C0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</w:rPr>
      </w:pPr>
      <w:r w:rsidRPr="00E935FA">
        <w:rPr>
          <w:rFonts w:eastAsia="標楷體"/>
          <w:b/>
        </w:rPr>
        <w:t>五、實習心得及實習情形</w:t>
      </w:r>
      <w:r w:rsidR="009931C0" w:rsidRPr="009931C0">
        <w:rPr>
          <w:rFonts w:eastAsia="標楷體" w:hint="eastAsia"/>
        </w:rPr>
        <w:t>：</w:t>
      </w:r>
      <w:r w:rsidR="009931C0">
        <w:rPr>
          <w:rFonts w:eastAsia="標楷體" w:hint="eastAsia"/>
        </w:rPr>
        <w:t>請</w:t>
      </w:r>
      <w:r w:rsidR="009931C0" w:rsidRPr="009931C0">
        <w:rPr>
          <w:rFonts w:eastAsia="標楷體" w:hint="eastAsia"/>
        </w:rPr>
        <w:t>附相關照片</w:t>
      </w:r>
    </w:p>
    <w:p w14:paraId="4FFD4CFB" w14:textId="77777777" w:rsidR="009F3B8E" w:rsidRPr="00E935FA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  <w:b/>
        </w:rPr>
      </w:pPr>
      <w:r w:rsidRPr="00E935FA">
        <w:rPr>
          <w:rFonts w:eastAsia="標楷體"/>
          <w:b/>
        </w:rPr>
        <w:t>六、對實習機構之建議</w:t>
      </w:r>
    </w:p>
    <w:p w14:paraId="437F19D7" w14:textId="27A878AF" w:rsidR="009F3B8E" w:rsidRPr="009931C0" w:rsidRDefault="009F3B8E" w:rsidP="00145A9F">
      <w:pPr>
        <w:pStyle w:val="ae"/>
        <w:numPr>
          <w:ilvl w:val="0"/>
          <w:numId w:val="23"/>
        </w:numPr>
        <w:ind w:leftChars="0" w:left="851" w:hanging="283"/>
        <w:rPr>
          <w:rFonts w:eastAsia="標楷體"/>
        </w:rPr>
      </w:pPr>
      <w:r w:rsidRPr="00E935FA">
        <w:rPr>
          <w:rFonts w:eastAsia="標楷體"/>
          <w:b/>
        </w:rPr>
        <w:t>七、參考文獻</w:t>
      </w:r>
      <w:r w:rsidR="009931C0" w:rsidRPr="009931C0">
        <w:rPr>
          <w:rFonts w:eastAsia="標楷體" w:hint="eastAsia"/>
        </w:rPr>
        <w:t>：</w:t>
      </w:r>
      <w:r w:rsidR="009931C0">
        <w:rPr>
          <w:rFonts w:eastAsia="標楷體" w:hint="eastAsia"/>
        </w:rPr>
        <w:t>務必條列</w:t>
      </w:r>
      <w:r w:rsidR="009931C0" w:rsidRPr="009931C0">
        <w:rPr>
          <w:rFonts w:eastAsia="標楷體" w:hint="eastAsia"/>
        </w:rPr>
        <w:t>參考資料來源</w:t>
      </w:r>
    </w:p>
    <w:p w14:paraId="7E0F3314" w14:textId="77777777" w:rsidR="009F3B8E" w:rsidRPr="00E935FA" w:rsidRDefault="009F3B8E" w:rsidP="009F3B8E">
      <w:pPr>
        <w:rPr>
          <w:rFonts w:eastAsia="標楷體"/>
        </w:rPr>
      </w:pPr>
    </w:p>
    <w:p w14:paraId="28278EA3" w14:textId="65A518EF" w:rsidR="009F3B8E" w:rsidRDefault="009F3B8E" w:rsidP="00145A9F">
      <w:pPr>
        <w:pStyle w:val="ae"/>
        <w:numPr>
          <w:ilvl w:val="0"/>
          <w:numId w:val="22"/>
        </w:numPr>
        <w:ind w:leftChars="0"/>
        <w:rPr>
          <w:rFonts w:eastAsia="標楷體"/>
        </w:rPr>
      </w:pPr>
      <w:r w:rsidRPr="00E935FA">
        <w:rPr>
          <w:rFonts w:eastAsia="標楷體"/>
        </w:rPr>
        <w:t>勿影印現成資料充數，涉及公司技術機密資料不得列於報告</w:t>
      </w:r>
    </w:p>
    <w:p w14:paraId="09BA7792" w14:textId="5FE790AB" w:rsidR="009931C0" w:rsidRDefault="009931C0" w:rsidP="009931C0">
      <w:pPr>
        <w:rPr>
          <w:rFonts w:eastAsia="標楷體"/>
        </w:rPr>
      </w:pPr>
    </w:p>
    <w:p w14:paraId="51A5CE9B" w14:textId="77777777" w:rsidR="009931C0" w:rsidRPr="009931C0" w:rsidRDefault="009931C0" w:rsidP="009931C0">
      <w:pPr>
        <w:rPr>
          <w:rFonts w:eastAsia="標楷體"/>
        </w:rPr>
      </w:pPr>
    </w:p>
    <w:p w14:paraId="1097CD2C" w14:textId="77777777" w:rsidR="009F3B8E" w:rsidRPr="00E935FA" w:rsidRDefault="009F3B8E" w:rsidP="009931C0">
      <w:pPr>
        <w:pStyle w:val="Default"/>
        <w:tabs>
          <w:tab w:val="left" w:pos="7371"/>
        </w:tabs>
        <w:ind w:leftChars="-177" w:left="-425" w:rightChars="-177" w:right="-425"/>
        <w:rPr>
          <w:rFonts w:ascii="Times New Roman" w:hAnsi="Times New Roman" w:cs="Times New Roman"/>
          <w:b/>
        </w:rPr>
        <w:sectPr w:rsidR="009F3B8E" w:rsidRPr="00E935FA" w:rsidSect="00846F0A">
          <w:footerReference w:type="even" r:id="rId8"/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60"/>
        </w:sectPr>
      </w:pPr>
    </w:p>
    <w:p w14:paraId="2AA6CF2D" w14:textId="77777777" w:rsidR="009F3B8E" w:rsidRPr="00E935FA" w:rsidRDefault="009F3B8E" w:rsidP="009F3B8E">
      <w:pPr>
        <w:snapToGrid w:val="0"/>
        <w:spacing w:line="360" w:lineRule="auto"/>
        <w:rPr>
          <w:rFonts w:eastAsia="標楷體"/>
          <w:sz w:val="52"/>
          <w:szCs w:val="52"/>
        </w:rPr>
      </w:pPr>
    </w:p>
    <w:p w14:paraId="5C66C20B" w14:textId="77777777" w:rsidR="009F3B8E" w:rsidRPr="00E935FA" w:rsidRDefault="009F3B8E" w:rsidP="009F3B8E">
      <w:pPr>
        <w:snapToGrid w:val="0"/>
        <w:spacing w:line="360" w:lineRule="auto"/>
        <w:jc w:val="center"/>
        <w:rPr>
          <w:rFonts w:eastAsia="標楷體"/>
          <w:sz w:val="52"/>
          <w:szCs w:val="52"/>
        </w:rPr>
      </w:pPr>
      <w:r w:rsidRPr="00E935FA">
        <w:rPr>
          <w:rFonts w:eastAsia="標楷體"/>
          <w:sz w:val="52"/>
          <w:szCs w:val="52"/>
        </w:rPr>
        <w:t>國立臺北商業大學</w:t>
      </w:r>
    </w:p>
    <w:p w14:paraId="6D2F11E2" w14:textId="77777777" w:rsidR="009F3B8E" w:rsidRPr="00E935FA" w:rsidRDefault="009F3B8E" w:rsidP="009F3B8E">
      <w:pPr>
        <w:snapToGrid w:val="0"/>
        <w:spacing w:line="360" w:lineRule="auto"/>
        <w:jc w:val="center"/>
        <w:rPr>
          <w:rFonts w:eastAsia="標楷體"/>
          <w:sz w:val="52"/>
          <w:szCs w:val="52"/>
        </w:rPr>
      </w:pPr>
      <w:r w:rsidRPr="00E935FA">
        <w:rPr>
          <w:rFonts w:eastAsia="標楷體"/>
          <w:sz w:val="52"/>
          <w:szCs w:val="52"/>
        </w:rPr>
        <w:t>學生校外實習報告</w:t>
      </w:r>
    </w:p>
    <w:p w14:paraId="41CE0EE7" w14:textId="77777777" w:rsidR="009F3B8E" w:rsidRPr="00E935FA" w:rsidRDefault="009F3B8E" w:rsidP="009F3B8E">
      <w:pPr>
        <w:snapToGrid w:val="0"/>
        <w:spacing w:line="360" w:lineRule="auto"/>
        <w:rPr>
          <w:rFonts w:eastAsia="標楷體"/>
          <w:sz w:val="32"/>
          <w:szCs w:val="32"/>
        </w:rPr>
      </w:pPr>
    </w:p>
    <w:tbl>
      <w:tblPr>
        <w:tblStyle w:val="a5"/>
        <w:tblW w:w="437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5808"/>
      </w:tblGrid>
      <w:tr w:rsidR="009F3B8E" w:rsidRPr="00E935FA" w14:paraId="1DE7D7C0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191E7AE1" w14:textId="204D9326" w:rsidR="009F3B8E" w:rsidRPr="00E935FA" w:rsidRDefault="009F3B8E" w:rsidP="004C073B">
            <w:pPr>
              <w:adjustRightInd w:val="0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>題</w:t>
            </w:r>
            <w:r w:rsidR="004C073B">
              <w:rPr>
                <w:rFonts w:eastAsia="標楷體"/>
                <w:sz w:val="32"/>
                <w:szCs w:val="32"/>
              </w:rPr>
              <w:t xml:space="preserve">    </w:t>
            </w:r>
            <w:r w:rsidRPr="00E935FA">
              <w:rPr>
                <w:rFonts w:eastAsia="標楷體"/>
                <w:sz w:val="32"/>
                <w:szCs w:val="32"/>
              </w:rPr>
              <w:t>目</w:t>
            </w:r>
          </w:p>
        </w:tc>
        <w:tc>
          <w:tcPr>
            <w:tcW w:w="3660" w:type="pct"/>
            <w:vAlign w:val="center"/>
          </w:tcPr>
          <w:p w14:paraId="415CBDBD" w14:textId="4C8EB1BB" w:rsidR="009F3B8E" w:rsidRPr="00E935FA" w:rsidRDefault="00EE5B38" w:rsidP="004C073B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（實習機構</w:t>
            </w:r>
            <w:r w:rsidR="009931C0" w:rsidRPr="009931C0">
              <w:rPr>
                <w:rFonts w:eastAsia="標楷體" w:hint="eastAsia"/>
                <w:sz w:val="32"/>
                <w:szCs w:val="32"/>
              </w:rPr>
              <w:t>名稱）</w:t>
            </w:r>
            <w:r w:rsidR="009F3B8E" w:rsidRPr="00E935FA">
              <w:rPr>
                <w:rFonts w:eastAsia="標楷體"/>
                <w:sz w:val="32"/>
                <w:szCs w:val="32"/>
              </w:rPr>
              <w:t>實習報告</w:t>
            </w:r>
          </w:p>
        </w:tc>
      </w:tr>
      <w:tr w:rsidR="009F3B8E" w:rsidRPr="00E935FA" w14:paraId="65F1CD2E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624C9D4A" w14:textId="5B4F937B" w:rsidR="009F3B8E" w:rsidRPr="00E935FA" w:rsidRDefault="004C073B" w:rsidP="009F3B8E">
            <w:pPr>
              <w:adjustRightIn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學　　</w:t>
            </w:r>
            <w:r w:rsidR="009F3B8E" w:rsidRPr="00E935FA">
              <w:rPr>
                <w:rFonts w:eastAsia="標楷體"/>
                <w:sz w:val="32"/>
                <w:szCs w:val="32"/>
              </w:rPr>
              <w:t>年</w:t>
            </w:r>
          </w:p>
        </w:tc>
        <w:tc>
          <w:tcPr>
            <w:tcW w:w="3660" w:type="pct"/>
            <w:vAlign w:val="center"/>
          </w:tcPr>
          <w:p w14:paraId="303B1718" w14:textId="77777777" w:rsidR="009F3B8E" w:rsidRPr="00E935FA" w:rsidRDefault="009F3B8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 xml:space="preserve">                          </w:t>
            </w:r>
            <w:r w:rsidRPr="00E935FA">
              <w:rPr>
                <w:rFonts w:eastAsia="標楷體"/>
                <w:sz w:val="32"/>
                <w:szCs w:val="32"/>
              </w:rPr>
              <w:t>學年度</w:t>
            </w:r>
          </w:p>
        </w:tc>
      </w:tr>
      <w:tr w:rsidR="009F3B8E" w:rsidRPr="00E935FA" w14:paraId="4CDD6661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08595945" w14:textId="5BB367F9" w:rsidR="009F3B8E" w:rsidRPr="00E935FA" w:rsidRDefault="004C073B" w:rsidP="009F3B8E">
            <w:pPr>
              <w:adjustRightInd w:val="0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32"/>
                <w:szCs w:val="32"/>
              </w:rPr>
              <w:t xml:space="preserve">課　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="009F3B8E" w:rsidRPr="00E935FA">
              <w:rPr>
                <w:rFonts w:eastAsia="標楷體"/>
                <w:sz w:val="32"/>
                <w:szCs w:val="32"/>
              </w:rPr>
              <w:t>程</w:t>
            </w:r>
          </w:p>
        </w:tc>
        <w:tc>
          <w:tcPr>
            <w:tcW w:w="3660" w:type="pct"/>
            <w:vAlign w:val="center"/>
          </w:tcPr>
          <w:p w14:paraId="66C273B2" w14:textId="77777777" w:rsidR="009F3B8E" w:rsidRPr="00E935FA" w:rsidRDefault="009F3B8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bookmarkStart w:id="2" w:name="_GoBack"/>
            <w:bookmarkEnd w:id="2"/>
            <w:r w:rsidRPr="00E935FA">
              <w:rPr>
                <w:rFonts w:eastAsia="標楷體"/>
                <w:sz w:val="32"/>
                <w:szCs w:val="32"/>
              </w:rPr>
              <w:t xml:space="preserve">                                </w:t>
            </w:r>
          </w:p>
        </w:tc>
      </w:tr>
      <w:tr w:rsidR="009F3B8E" w:rsidRPr="00E935FA" w14:paraId="6F578A70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64AD7499" w14:textId="29D0DD3D" w:rsidR="009F3B8E" w:rsidRPr="00E935FA" w:rsidRDefault="009F3B8E" w:rsidP="009F3B8E">
            <w:pPr>
              <w:adjustRightInd w:val="0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>學</w:t>
            </w:r>
            <w:r w:rsidR="004C073B">
              <w:rPr>
                <w:rFonts w:eastAsia="標楷體"/>
                <w:sz w:val="32"/>
                <w:szCs w:val="32"/>
              </w:rPr>
              <w:t xml:space="preserve">    </w:t>
            </w:r>
            <w:r w:rsidRPr="00E935FA">
              <w:rPr>
                <w:rFonts w:eastAsia="標楷體"/>
                <w:sz w:val="32"/>
                <w:szCs w:val="32"/>
              </w:rPr>
              <w:t>制</w:t>
            </w:r>
          </w:p>
        </w:tc>
        <w:tc>
          <w:tcPr>
            <w:tcW w:w="3660" w:type="pct"/>
            <w:vAlign w:val="center"/>
          </w:tcPr>
          <w:p w14:paraId="6D5EF7DB" w14:textId="3AA296F1" w:rsidR="009F3B8E" w:rsidRPr="00E935FA" w:rsidRDefault="009F3B8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 xml:space="preserve">                                </w:t>
            </w:r>
          </w:p>
        </w:tc>
      </w:tr>
      <w:tr w:rsidR="009F3B8E" w:rsidRPr="00E935FA" w14:paraId="2B597CFF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0C66CA86" w14:textId="18EC4D44" w:rsidR="009F3B8E" w:rsidRPr="00E935FA" w:rsidRDefault="009F3B8E" w:rsidP="009F3B8E">
            <w:pPr>
              <w:adjustRightInd w:val="0"/>
              <w:rPr>
                <w:rFonts w:eastAsia="標楷體"/>
                <w:sz w:val="32"/>
                <w:szCs w:val="32"/>
                <w:u w:val="single"/>
              </w:rPr>
            </w:pPr>
            <w:r w:rsidRPr="00E935FA">
              <w:rPr>
                <w:rFonts w:eastAsia="標楷體"/>
                <w:sz w:val="32"/>
                <w:szCs w:val="32"/>
              </w:rPr>
              <w:t>班</w:t>
            </w:r>
            <w:r w:rsidR="004C073B">
              <w:rPr>
                <w:rFonts w:eastAsia="標楷體"/>
                <w:sz w:val="32"/>
                <w:szCs w:val="32"/>
              </w:rPr>
              <w:t xml:space="preserve">    </w:t>
            </w:r>
            <w:r w:rsidRPr="00E935FA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3660" w:type="pct"/>
            <w:vAlign w:val="center"/>
          </w:tcPr>
          <w:p w14:paraId="5E743671" w14:textId="0236EBA1" w:rsidR="009F3B8E" w:rsidRPr="00E935FA" w:rsidRDefault="00BF082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         </w:t>
            </w:r>
            <w:r>
              <w:rPr>
                <w:rFonts w:eastAsia="標楷體" w:hint="eastAsia"/>
                <w:sz w:val="32"/>
                <w:szCs w:val="32"/>
              </w:rPr>
              <w:t>會計資訊</w:t>
            </w:r>
            <w:r w:rsidR="009F3B8E" w:rsidRPr="00E935FA">
              <w:rPr>
                <w:rFonts w:eastAsia="標楷體"/>
                <w:sz w:val="32"/>
                <w:szCs w:val="32"/>
              </w:rPr>
              <w:t>系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9F3B8E" w:rsidRPr="00E935FA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班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</w:tc>
      </w:tr>
      <w:tr w:rsidR="009F3B8E" w:rsidRPr="00E935FA" w14:paraId="522AC9DE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231D045A" w14:textId="2F4A0D74" w:rsidR="009F3B8E" w:rsidRPr="00E935FA" w:rsidRDefault="009F3B8E" w:rsidP="009F3B8E">
            <w:pPr>
              <w:adjustRightInd w:val="0"/>
              <w:rPr>
                <w:rFonts w:eastAsia="標楷體"/>
                <w:sz w:val="32"/>
                <w:szCs w:val="32"/>
                <w:u w:val="single"/>
              </w:rPr>
            </w:pPr>
            <w:r w:rsidRPr="00E935FA">
              <w:rPr>
                <w:rFonts w:eastAsia="標楷體"/>
                <w:sz w:val="32"/>
                <w:szCs w:val="32"/>
              </w:rPr>
              <w:t>學</w:t>
            </w:r>
            <w:r w:rsidR="004C073B">
              <w:rPr>
                <w:rFonts w:eastAsia="標楷體"/>
                <w:sz w:val="32"/>
                <w:szCs w:val="32"/>
              </w:rPr>
              <w:t xml:space="preserve">    </w:t>
            </w:r>
            <w:r w:rsidRPr="00E935FA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3660" w:type="pct"/>
            <w:vAlign w:val="center"/>
          </w:tcPr>
          <w:p w14:paraId="2B3CAFA3" w14:textId="77777777" w:rsidR="009F3B8E" w:rsidRPr="00E935FA" w:rsidRDefault="009F3B8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 xml:space="preserve">                                </w:t>
            </w:r>
          </w:p>
        </w:tc>
      </w:tr>
      <w:tr w:rsidR="009F3B8E" w:rsidRPr="00E935FA" w14:paraId="0484C214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4E8F38B1" w14:textId="5E58448D" w:rsidR="009F3B8E" w:rsidRPr="00E935FA" w:rsidRDefault="009F3B8E" w:rsidP="009F3B8E">
            <w:pPr>
              <w:adjustRightInd w:val="0"/>
              <w:rPr>
                <w:rFonts w:eastAsia="標楷體"/>
                <w:sz w:val="32"/>
                <w:szCs w:val="32"/>
                <w:u w:val="single"/>
              </w:rPr>
            </w:pPr>
            <w:r w:rsidRPr="00E935FA">
              <w:rPr>
                <w:rFonts w:eastAsia="標楷體"/>
                <w:sz w:val="32"/>
                <w:szCs w:val="32"/>
              </w:rPr>
              <w:t>姓</w:t>
            </w:r>
            <w:r w:rsidR="004C073B">
              <w:rPr>
                <w:rFonts w:eastAsia="標楷體"/>
                <w:sz w:val="32"/>
                <w:szCs w:val="32"/>
              </w:rPr>
              <w:t xml:space="preserve">    </w:t>
            </w:r>
            <w:r w:rsidRPr="00E935FA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3660" w:type="pct"/>
            <w:vAlign w:val="center"/>
          </w:tcPr>
          <w:p w14:paraId="677EBF7B" w14:textId="77777777" w:rsidR="009F3B8E" w:rsidRPr="00E935FA" w:rsidRDefault="009F3B8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 xml:space="preserve">                                </w:t>
            </w:r>
          </w:p>
        </w:tc>
      </w:tr>
      <w:tr w:rsidR="009F3B8E" w:rsidRPr="00E935FA" w14:paraId="1AF19267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74163E6C" w14:textId="26EB43CC" w:rsidR="009F3B8E" w:rsidRPr="00E935FA" w:rsidRDefault="009F3B8E" w:rsidP="009F3B8E">
            <w:pPr>
              <w:adjustRightInd w:val="0"/>
              <w:rPr>
                <w:rFonts w:eastAsia="標楷體"/>
                <w:sz w:val="32"/>
                <w:szCs w:val="32"/>
                <w:u w:val="single"/>
              </w:rPr>
            </w:pPr>
            <w:r w:rsidRPr="00E935FA">
              <w:rPr>
                <w:rFonts w:eastAsia="標楷體"/>
                <w:sz w:val="32"/>
                <w:szCs w:val="32"/>
              </w:rPr>
              <w:t>實習機構</w:t>
            </w:r>
          </w:p>
        </w:tc>
        <w:tc>
          <w:tcPr>
            <w:tcW w:w="3660" w:type="pct"/>
            <w:vAlign w:val="center"/>
          </w:tcPr>
          <w:p w14:paraId="1465A82D" w14:textId="0A625DA8" w:rsidR="009F3B8E" w:rsidRPr="00E935FA" w:rsidRDefault="00BF082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（</w:t>
            </w:r>
            <w:r>
              <w:rPr>
                <w:rFonts w:eastAsia="標楷體" w:hint="eastAsia"/>
                <w:sz w:val="32"/>
                <w:szCs w:val="32"/>
              </w:rPr>
              <w:t>實習機構、部門名稱</w:t>
            </w:r>
            <w:r w:rsidRPr="00E935FA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9F3B8E" w:rsidRPr="00E935FA" w14:paraId="0AC1373B" w14:textId="77777777" w:rsidTr="009931C0">
        <w:trPr>
          <w:trHeight w:val="680"/>
          <w:jc w:val="center"/>
        </w:trPr>
        <w:tc>
          <w:tcPr>
            <w:tcW w:w="1340" w:type="pct"/>
            <w:vAlign w:val="center"/>
          </w:tcPr>
          <w:p w14:paraId="408A3AE8" w14:textId="49756532" w:rsidR="009F3B8E" w:rsidRPr="00E935FA" w:rsidRDefault="009F3B8E" w:rsidP="009F3B8E">
            <w:pPr>
              <w:adjustRightInd w:val="0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>任課教師</w:t>
            </w:r>
          </w:p>
        </w:tc>
        <w:tc>
          <w:tcPr>
            <w:tcW w:w="3660" w:type="pct"/>
            <w:vAlign w:val="center"/>
          </w:tcPr>
          <w:p w14:paraId="1202A6AF" w14:textId="77777777" w:rsidR="009F3B8E" w:rsidRPr="00E935FA" w:rsidRDefault="009F3B8E" w:rsidP="00BF082E">
            <w:pPr>
              <w:adjustRightInd w:val="0"/>
              <w:jc w:val="right"/>
              <w:rPr>
                <w:rFonts w:eastAsia="標楷體"/>
                <w:sz w:val="32"/>
                <w:szCs w:val="32"/>
              </w:rPr>
            </w:pPr>
            <w:r w:rsidRPr="00E935FA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E935FA">
              <w:rPr>
                <w:rFonts w:eastAsia="標楷體"/>
                <w:sz w:val="32"/>
                <w:szCs w:val="32"/>
              </w:rPr>
              <w:t>老師</w:t>
            </w:r>
          </w:p>
        </w:tc>
      </w:tr>
    </w:tbl>
    <w:p w14:paraId="317099FE" w14:textId="77777777" w:rsidR="009F3B8E" w:rsidRPr="00E935FA" w:rsidRDefault="009F3B8E" w:rsidP="009F3B8E">
      <w:pPr>
        <w:rPr>
          <w:rFonts w:eastAsia="標楷體"/>
        </w:rPr>
        <w:sectPr w:rsidR="009F3B8E" w:rsidRPr="00E935FA" w:rsidSect="009F3B8E">
          <w:footerReference w:type="default" r:id="rId9"/>
          <w:pgSz w:w="11906" w:h="16838"/>
          <w:pgMar w:top="1418" w:right="1418" w:bottom="1418" w:left="1418" w:header="851" w:footer="850" w:gutter="0"/>
          <w:cols w:space="425"/>
          <w:docGrid w:linePitch="360"/>
        </w:sectPr>
      </w:pPr>
    </w:p>
    <w:p w14:paraId="040B986E" w14:textId="6251BEC5" w:rsidR="00DE6B0A" w:rsidRPr="00DE6B0A" w:rsidRDefault="00726F0E" w:rsidP="00034E55">
      <w:pPr>
        <w:pStyle w:val="2"/>
        <w:spacing w:line="360" w:lineRule="auto"/>
        <w:ind w:firstLineChars="0" w:firstLine="0"/>
        <w:rPr>
          <w:rFonts w:eastAsiaTheme="majorEastAsia"/>
          <w:bCs/>
          <w:noProof/>
          <w:color w:val="000000" w:themeColor="text1"/>
          <w:sz w:val="32"/>
          <w:szCs w:val="28"/>
        </w:rPr>
      </w:pPr>
      <w:hyperlink w:anchor="_Toc167278595" w:history="1">
        <w:bookmarkStart w:id="3" w:name="_Toc181949111"/>
        <w:bookmarkStart w:id="4" w:name="_Toc181949749"/>
        <w:r w:rsidR="001B7944" w:rsidRPr="00DE6B0A">
          <w:rPr>
            <w:rStyle w:val="ad"/>
            <w:rFonts w:eastAsia="標楷體"/>
            <w:noProof/>
            <w:color w:val="000000" w:themeColor="text1"/>
            <w:sz w:val="32"/>
            <w:szCs w:val="28"/>
            <w:u w:val="none"/>
            <w:lang w:val="zh-TW"/>
          </w:rPr>
          <w:t>目錄</w:t>
        </w:r>
        <w:bookmarkEnd w:id="3"/>
        <w:bookmarkEnd w:id="4"/>
      </w:hyperlink>
      <w:r w:rsidR="00DE6B0A" w:rsidRPr="00DE6B0A">
        <w:fldChar w:fldCharType="begin"/>
      </w:r>
      <w:r w:rsidR="00DE6B0A" w:rsidRPr="00DE6B0A">
        <w:instrText xml:space="preserve"> TOC \o "1-3" \h \z \u </w:instrText>
      </w:r>
      <w:r w:rsidR="00DE6B0A" w:rsidRPr="00DE6B0A">
        <w:fldChar w:fldCharType="separate"/>
      </w:r>
    </w:p>
    <w:p w14:paraId="4BE358E6" w14:textId="15FFD118" w:rsidR="00DE6B0A" w:rsidRPr="00DE6B0A" w:rsidRDefault="00726F0E" w:rsidP="00DE6B0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sz w:val="28"/>
          <w:szCs w:val="22"/>
        </w:rPr>
      </w:pPr>
      <w:hyperlink w:anchor="_Toc181949750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一、前言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_Toc181949750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1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6BD65E72" w14:textId="6CCF0C13" w:rsidR="00DE6B0A" w:rsidRPr="00DE6B0A" w:rsidRDefault="00726F0E" w:rsidP="00DE6B0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sz w:val="28"/>
          <w:szCs w:val="22"/>
        </w:rPr>
      </w:pPr>
      <w:hyperlink w:anchor="_Toc181949751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二、實習機構介紹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_Toc181949751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2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19F23506" w14:textId="087ADE4D" w:rsidR="00DE6B0A" w:rsidRPr="00DE6B0A" w:rsidRDefault="00726F0E" w:rsidP="00DE6B0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sz w:val="28"/>
          <w:szCs w:val="22"/>
        </w:rPr>
      </w:pPr>
      <w:hyperlink w:anchor="_Toc181949752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三、實習部門介紹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_Toc181949752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3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7BE8F986" w14:textId="0C16676D" w:rsidR="00DE6B0A" w:rsidRPr="00DE6B0A" w:rsidRDefault="00726F0E" w:rsidP="00DE6B0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sz w:val="28"/>
          <w:szCs w:val="22"/>
        </w:rPr>
      </w:pPr>
      <w:hyperlink w:anchor="_Toc181949753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四、實習工作內容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_Toc181949753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4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33B97B6C" w14:textId="273A300E" w:rsidR="00DE6B0A" w:rsidRPr="00DE6B0A" w:rsidRDefault="00726F0E" w:rsidP="00DE6B0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sz w:val="28"/>
          <w:szCs w:val="22"/>
        </w:rPr>
      </w:pPr>
      <w:hyperlink w:anchor="_Toc181949754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五、實習心得及實習情形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_Toc181949754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5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6DC0ADE1" w14:textId="379347D3" w:rsidR="00DE6B0A" w:rsidRPr="00DE6B0A" w:rsidRDefault="00726F0E" w:rsidP="00DE6B0A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sz w:val="28"/>
          <w:szCs w:val="22"/>
        </w:rPr>
      </w:pPr>
      <w:hyperlink w:anchor="_Toc181949755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六、對實習機構之建議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_Toc181949755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6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13DB942A" w14:textId="6AF70C83" w:rsidR="00DE6B0A" w:rsidRDefault="00726F0E" w:rsidP="00DE6B0A">
      <w:pPr>
        <w:pStyle w:val="10"/>
        <w:rPr>
          <w:rStyle w:val="ad"/>
          <w:b w:val="0"/>
          <w:sz w:val="28"/>
        </w:rPr>
      </w:pPr>
      <w:hyperlink w:anchor="_Toc181949756" w:history="1">
        <w:r w:rsidR="00DE6B0A" w:rsidRPr="00DE6B0A">
          <w:rPr>
            <w:rStyle w:val="ad"/>
            <w:rFonts w:ascii="標楷體" w:hAnsi="標楷體" w:hint="eastAsia"/>
            <w:b w:val="0"/>
            <w:sz w:val="28"/>
          </w:rPr>
          <w:t>七、參考文獻</w:t>
        </w:r>
        <w:r w:rsidR="00DE6B0A" w:rsidRPr="00DE6B0A">
          <w:rPr>
            <w:b w:val="0"/>
            <w:webHidden/>
            <w:sz w:val="28"/>
          </w:rPr>
          <w:tab/>
        </w:r>
        <w:r w:rsidR="00DE6B0A" w:rsidRPr="00DE6B0A">
          <w:rPr>
            <w:b w:val="0"/>
            <w:webHidden/>
            <w:sz w:val="28"/>
          </w:rPr>
          <w:fldChar w:fldCharType="begin"/>
        </w:r>
        <w:r w:rsidR="00DE6B0A" w:rsidRPr="00DE6B0A">
          <w:rPr>
            <w:b w:val="0"/>
            <w:webHidden/>
            <w:sz w:val="28"/>
          </w:rPr>
          <w:instrText xml:space="preserve"> PAGEREF _Toc181949756 \h </w:instrText>
        </w:r>
        <w:r w:rsidR="00DE6B0A" w:rsidRPr="00DE6B0A">
          <w:rPr>
            <w:b w:val="0"/>
            <w:webHidden/>
            <w:sz w:val="28"/>
          </w:rPr>
        </w:r>
        <w:r w:rsidR="00DE6B0A" w:rsidRPr="00DE6B0A">
          <w:rPr>
            <w:b w:val="0"/>
            <w:webHidden/>
            <w:sz w:val="28"/>
          </w:rPr>
          <w:fldChar w:fldCharType="separate"/>
        </w:r>
        <w:r w:rsidR="004072D4">
          <w:rPr>
            <w:b w:val="0"/>
            <w:webHidden/>
            <w:sz w:val="28"/>
          </w:rPr>
          <w:t>7</w:t>
        </w:r>
        <w:r w:rsidR="00DE6B0A" w:rsidRPr="00DE6B0A">
          <w:rPr>
            <w:b w:val="0"/>
            <w:webHidden/>
            <w:sz w:val="28"/>
          </w:rPr>
          <w:fldChar w:fldCharType="end"/>
        </w:r>
      </w:hyperlink>
    </w:p>
    <w:p w14:paraId="2E83230A" w14:textId="77777777" w:rsidR="0075253E" w:rsidRPr="0075253E" w:rsidRDefault="0075253E" w:rsidP="0075253E"/>
    <w:p w14:paraId="2F6A679C" w14:textId="05231600" w:rsidR="001B7944" w:rsidRPr="0075253E" w:rsidRDefault="00DE6B0A" w:rsidP="0075253E">
      <w:pPr>
        <w:pStyle w:val="10"/>
        <w:tabs>
          <w:tab w:val="clear" w:pos="9072"/>
        </w:tabs>
        <w:sectPr w:rsidR="001B7944" w:rsidRPr="0075253E" w:rsidSect="00BF082E"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AndChars" w:linePitch="360"/>
        </w:sectPr>
      </w:pPr>
      <w:r w:rsidRPr="00DE6B0A">
        <w:rPr>
          <w:b w:val="0"/>
          <w:sz w:val="28"/>
        </w:rPr>
        <w:fldChar w:fldCharType="end"/>
      </w:r>
    </w:p>
    <w:p w14:paraId="2E8C4B0D" w14:textId="77777777" w:rsidR="001B7944" w:rsidRPr="00DE6B0A" w:rsidRDefault="001B7944" w:rsidP="00DE6B0A">
      <w:pPr>
        <w:pStyle w:val="2"/>
        <w:ind w:firstLineChars="0" w:firstLine="0"/>
        <w:rPr>
          <w:rFonts w:ascii="標楷體" w:eastAsia="標楷體" w:hAnsi="標楷體"/>
          <w:color w:val="auto"/>
        </w:rPr>
      </w:pPr>
      <w:bookmarkStart w:id="5" w:name="_Toc167278596"/>
      <w:bookmarkStart w:id="6" w:name="_Toc181949112"/>
      <w:bookmarkStart w:id="7" w:name="_Toc181949750"/>
      <w:r w:rsidRPr="00DE6B0A">
        <w:rPr>
          <w:rFonts w:ascii="標楷體" w:eastAsia="標楷體" w:hAnsi="標楷體" w:hint="eastAsia"/>
          <w:color w:val="auto"/>
        </w:rPr>
        <w:t>一、前言</w:t>
      </w:r>
      <w:bookmarkEnd w:id="5"/>
      <w:bookmarkEnd w:id="6"/>
      <w:bookmarkEnd w:id="7"/>
    </w:p>
    <w:p w14:paraId="10841D17" w14:textId="77777777" w:rsidR="00D839E0" w:rsidRPr="00DE6B0A" w:rsidRDefault="00D839E0" w:rsidP="00DE6B0A">
      <w:pPr>
        <w:rPr>
          <w:rFonts w:ascii="標楷體" w:eastAsia="標楷體" w:hAnsi="標楷體"/>
        </w:rPr>
      </w:pPr>
    </w:p>
    <w:p w14:paraId="5728027F" w14:textId="01F43439" w:rsidR="001B7944" w:rsidRPr="00DE6B0A" w:rsidRDefault="001B7944" w:rsidP="00DE6B0A">
      <w:pPr>
        <w:rPr>
          <w:rFonts w:ascii="標楷體" w:eastAsia="標楷體" w:hAnsi="標楷體"/>
        </w:rPr>
      </w:pPr>
      <w:r w:rsidRPr="00DE6B0A">
        <w:rPr>
          <w:rFonts w:ascii="標楷體" w:eastAsia="標楷體" w:hAnsi="標楷體" w:hint="eastAsia"/>
        </w:rPr>
        <w:t>實習時間：自民國○年○月○日至○年○月○日</w:t>
      </w:r>
    </w:p>
    <w:p w14:paraId="34F494A2" w14:textId="227C5808" w:rsidR="001B7944" w:rsidRPr="00DE6B0A" w:rsidRDefault="001B7944" w:rsidP="00DE6B0A">
      <w:pPr>
        <w:rPr>
          <w:rFonts w:ascii="標楷體" w:eastAsia="標楷體" w:hAnsi="標楷體"/>
        </w:rPr>
      </w:pPr>
      <w:r w:rsidRPr="00DE6B0A">
        <w:rPr>
          <w:rFonts w:ascii="標楷體" w:eastAsia="標楷體" w:hAnsi="標楷體" w:hint="eastAsia"/>
        </w:rPr>
        <w:t>實習地點：</w:t>
      </w:r>
      <w:r w:rsidR="00D839E0" w:rsidRPr="00DE6B0A">
        <w:rPr>
          <w:rFonts w:ascii="標楷體" w:eastAsia="標楷體" w:hAnsi="標楷體" w:hint="eastAsia"/>
        </w:rPr>
        <w:t>（例如：○○○事務所○○○部 ○○市○○路○○號○○樓）</w:t>
      </w:r>
    </w:p>
    <w:p w14:paraId="7CA6E39C" w14:textId="19EA771D" w:rsidR="001B7944" w:rsidRPr="00DE6B0A" w:rsidRDefault="00D839E0" w:rsidP="00DE6B0A">
      <w:pPr>
        <w:rPr>
          <w:rFonts w:ascii="標楷體" w:eastAsia="標楷體" w:hAnsi="標楷體"/>
        </w:rPr>
      </w:pPr>
      <w:r w:rsidRPr="00DE6B0A">
        <w:rPr>
          <w:rFonts w:ascii="標楷體" w:eastAsia="標楷體" w:hAnsi="標楷體" w:hint="eastAsia"/>
        </w:rPr>
        <w:t>單位主管：</w:t>
      </w:r>
    </w:p>
    <w:p w14:paraId="2976C9A4" w14:textId="0857570B" w:rsidR="001B7944" w:rsidRPr="00DE6B0A" w:rsidRDefault="00D839E0" w:rsidP="00DE6B0A">
      <w:pPr>
        <w:rPr>
          <w:rFonts w:ascii="標楷體" w:eastAsia="標楷體" w:hAnsi="標楷體"/>
          <w:sz w:val="28"/>
          <w:szCs w:val="28"/>
        </w:rPr>
      </w:pPr>
      <w:r w:rsidRPr="00DE6B0A">
        <w:rPr>
          <w:rFonts w:ascii="標楷體" w:eastAsia="標楷體" w:hAnsi="標楷體" w:hint="eastAsia"/>
        </w:rPr>
        <w:t>實習動機：（為何參加實習、</w:t>
      </w:r>
      <w:r w:rsidR="001B7944" w:rsidRPr="00DE6B0A">
        <w:rPr>
          <w:rFonts w:ascii="標楷體" w:eastAsia="標楷體" w:hAnsi="標楷體" w:hint="eastAsia"/>
        </w:rPr>
        <w:t>選擇實習機構的原因</w:t>
      </w:r>
      <w:r w:rsidRPr="00DE6B0A">
        <w:rPr>
          <w:rFonts w:ascii="標楷體" w:eastAsia="標楷體" w:hAnsi="標楷體" w:hint="eastAsia"/>
        </w:rPr>
        <w:t>…</w:t>
      </w:r>
      <w:r w:rsidR="001B7944" w:rsidRPr="00DE6B0A">
        <w:rPr>
          <w:rFonts w:ascii="標楷體" w:eastAsia="標楷體" w:hAnsi="標楷體" w:hint="eastAsia"/>
        </w:rPr>
        <w:t>等）</w:t>
      </w:r>
    </w:p>
    <w:p w14:paraId="4D2256B1" w14:textId="77777777" w:rsidR="001B7944" w:rsidRPr="00DE6B0A" w:rsidRDefault="001B7944" w:rsidP="00DE6B0A">
      <w:pPr>
        <w:rPr>
          <w:rFonts w:ascii="標楷體" w:eastAsia="標楷體" w:hAnsi="標楷體"/>
        </w:rPr>
      </w:pPr>
    </w:p>
    <w:p w14:paraId="3964B465" w14:textId="77777777" w:rsidR="001B7944" w:rsidRPr="00D90F3C" w:rsidRDefault="001B7944" w:rsidP="00D839E0">
      <w:pPr>
        <w:rPr>
          <w:rFonts w:ascii="標楷體" w:eastAsia="標楷體" w:hAnsi="標楷體"/>
        </w:rPr>
      </w:pPr>
    </w:p>
    <w:p w14:paraId="67695657" w14:textId="77777777" w:rsidR="001B7944" w:rsidRPr="00D90F3C" w:rsidRDefault="001B7944" w:rsidP="00D839E0">
      <w:pPr>
        <w:rPr>
          <w:rFonts w:ascii="標楷體" w:eastAsia="標楷體" w:hAnsi="標楷體"/>
        </w:rPr>
      </w:pPr>
    </w:p>
    <w:p w14:paraId="4F2224AA" w14:textId="77777777" w:rsidR="001B7944" w:rsidRPr="00D90F3C" w:rsidRDefault="001B7944" w:rsidP="00D839E0">
      <w:pPr>
        <w:rPr>
          <w:rFonts w:ascii="標楷體" w:eastAsia="標楷體" w:hAnsi="標楷體"/>
        </w:rPr>
      </w:pPr>
      <w:r w:rsidRPr="00D90F3C">
        <w:rPr>
          <w:rFonts w:ascii="標楷體" w:eastAsia="標楷體" w:hAnsi="標楷體"/>
        </w:rPr>
        <w:br w:type="page"/>
      </w:r>
    </w:p>
    <w:p w14:paraId="6BE57E86" w14:textId="77777777" w:rsidR="001B7944" w:rsidRPr="00D90F3C" w:rsidRDefault="001B7944" w:rsidP="001B7944">
      <w:pPr>
        <w:spacing w:line="360" w:lineRule="auto"/>
        <w:outlineLvl w:val="0"/>
        <w:rPr>
          <w:rFonts w:ascii="標楷體" w:eastAsia="標楷體" w:hAnsi="標楷體"/>
        </w:rPr>
        <w:sectPr w:rsidR="001B7944" w:rsidRPr="00D90F3C" w:rsidSect="001B7944">
          <w:footerReference w:type="default" r:id="rId10"/>
          <w:pgSz w:w="11906" w:h="16838"/>
          <w:pgMar w:top="1418" w:right="1418" w:bottom="1418" w:left="1418" w:header="851" w:footer="850" w:gutter="0"/>
          <w:pgNumType w:start="1"/>
          <w:cols w:space="425"/>
          <w:docGrid w:linePitch="360"/>
        </w:sectPr>
      </w:pPr>
    </w:p>
    <w:p w14:paraId="5E33C2AE" w14:textId="6AA84C8C" w:rsidR="001B7944" w:rsidRPr="00C85BCE" w:rsidRDefault="00D839E0" w:rsidP="00C85BCE">
      <w:pPr>
        <w:pStyle w:val="2"/>
        <w:ind w:firstLineChars="0" w:firstLine="0"/>
        <w:rPr>
          <w:rFonts w:ascii="標楷體" w:eastAsia="標楷體" w:hAnsi="標楷體"/>
          <w:color w:val="auto"/>
        </w:rPr>
      </w:pPr>
      <w:bookmarkStart w:id="8" w:name="_Toc167278597"/>
      <w:bookmarkStart w:id="9" w:name="_Toc181949113"/>
      <w:bookmarkStart w:id="10" w:name="_Toc181949751"/>
      <w:r w:rsidRPr="00C85BCE">
        <w:rPr>
          <w:rFonts w:ascii="標楷體" w:eastAsia="標楷體" w:hAnsi="標楷體" w:hint="eastAsia"/>
          <w:color w:val="auto"/>
        </w:rPr>
        <w:t>二、實習機構</w:t>
      </w:r>
      <w:r w:rsidR="001B7944" w:rsidRPr="00C85BCE">
        <w:rPr>
          <w:rFonts w:ascii="標楷體" w:eastAsia="標楷體" w:hAnsi="標楷體" w:hint="eastAsia"/>
          <w:color w:val="auto"/>
        </w:rPr>
        <w:t>介紹</w:t>
      </w:r>
      <w:bookmarkEnd w:id="8"/>
      <w:bookmarkEnd w:id="9"/>
      <w:bookmarkEnd w:id="10"/>
    </w:p>
    <w:p w14:paraId="37A9D77B" w14:textId="77777777" w:rsidR="00D839E0" w:rsidRPr="00C85BCE" w:rsidRDefault="00D839E0" w:rsidP="00C85BCE">
      <w:pPr>
        <w:rPr>
          <w:rFonts w:ascii="標楷體" w:eastAsia="標楷體" w:hAnsi="標楷體"/>
        </w:rPr>
      </w:pPr>
    </w:p>
    <w:p w14:paraId="02C06B8D" w14:textId="72FB8F00" w:rsidR="001B7944" w:rsidRPr="00C85BCE" w:rsidRDefault="001B7944" w:rsidP="00C85BCE">
      <w:pPr>
        <w:rPr>
          <w:rFonts w:ascii="標楷體" w:eastAsia="標楷體" w:hAnsi="標楷體"/>
          <w:sz w:val="28"/>
          <w:szCs w:val="28"/>
        </w:rPr>
      </w:pPr>
      <w:r w:rsidRPr="00C85BCE">
        <w:rPr>
          <w:rFonts w:ascii="標楷體" w:eastAsia="標楷體" w:hAnsi="標楷體" w:hint="eastAsia"/>
        </w:rPr>
        <w:t>（請由此開始撰寫內文）</w:t>
      </w:r>
    </w:p>
    <w:p w14:paraId="2AEAA7A3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072DE087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060B4A07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7A239DBF" w14:textId="77777777" w:rsidR="001B7944" w:rsidRPr="00C85BCE" w:rsidRDefault="001B7944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/>
        </w:rPr>
        <w:br w:type="page"/>
      </w:r>
    </w:p>
    <w:p w14:paraId="436792DC" w14:textId="77777777" w:rsidR="001B7944" w:rsidRPr="00C85BCE" w:rsidRDefault="001B7944" w:rsidP="00C85BCE">
      <w:pPr>
        <w:outlineLvl w:val="0"/>
        <w:rPr>
          <w:rFonts w:ascii="標楷體" w:eastAsia="標楷體" w:hAnsi="標楷體"/>
        </w:rPr>
        <w:sectPr w:rsidR="001B7944" w:rsidRPr="00C85BCE" w:rsidSect="00C80438">
          <w:type w:val="continuous"/>
          <w:pgSz w:w="11906" w:h="16838"/>
          <w:pgMar w:top="1418" w:right="1418" w:bottom="1418" w:left="1418" w:header="851" w:footer="850" w:gutter="0"/>
          <w:cols w:space="425"/>
          <w:docGrid w:linePitch="360"/>
        </w:sectPr>
      </w:pPr>
    </w:p>
    <w:p w14:paraId="7779E01B" w14:textId="77777777" w:rsidR="001B7944" w:rsidRPr="00C85BCE" w:rsidRDefault="001B7944" w:rsidP="00C85BCE">
      <w:pPr>
        <w:pStyle w:val="2"/>
        <w:ind w:firstLineChars="0" w:firstLine="0"/>
        <w:rPr>
          <w:rFonts w:ascii="標楷體" w:eastAsia="標楷體" w:hAnsi="標楷體"/>
          <w:color w:val="auto"/>
        </w:rPr>
      </w:pPr>
      <w:bookmarkStart w:id="11" w:name="_Toc167278598"/>
      <w:bookmarkStart w:id="12" w:name="_Toc181949114"/>
      <w:bookmarkStart w:id="13" w:name="_Toc181949752"/>
      <w:r w:rsidRPr="00C85BCE">
        <w:rPr>
          <w:rFonts w:ascii="標楷體" w:eastAsia="標楷體" w:hAnsi="標楷體" w:hint="eastAsia"/>
          <w:color w:val="auto"/>
        </w:rPr>
        <w:t>三、實習部門介紹</w:t>
      </w:r>
      <w:bookmarkEnd w:id="11"/>
      <w:bookmarkEnd w:id="12"/>
      <w:bookmarkEnd w:id="13"/>
    </w:p>
    <w:p w14:paraId="0FFC1673" w14:textId="77777777" w:rsidR="00D839E0" w:rsidRPr="00C85BCE" w:rsidRDefault="00D839E0" w:rsidP="00C85BCE">
      <w:pPr>
        <w:rPr>
          <w:rFonts w:ascii="標楷體" w:eastAsia="標楷體" w:hAnsi="標楷體"/>
        </w:rPr>
      </w:pPr>
    </w:p>
    <w:p w14:paraId="5D320DA3" w14:textId="1EBBB669" w:rsidR="001B7944" w:rsidRPr="00C85BCE" w:rsidRDefault="00D839E0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 w:hint="eastAsia"/>
        </w:rPr>
        <w:t>（請由此開始撰寫內文）</w:t>
      </w:r>
    </w:p>
    <w:p w14:paraId="64420A2B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548CF94C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3F44C51B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4C4A773F" w14:textId="77777777" w:rsidR="001B7944" w:rsidRPr="00C85BCE" w:rsidRDefault="001B7944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/>
        </w:rPr>
        <w:br w:type="page"/>
      </w:r>
    </w:p>
    <w:p w14:paraId="5FCD8EF1" w14:textId="77777777" w:rsidR="001B7944" w:rsidRPr="00C85BCE" w:rsidRDefault="001B7944" w:rsidP="00C85BCE">
      <w:pPr>
        <w:outlineLvl w:val="0"/>
        <w:rPr>
          <w:rFonts w:ascii="標楷體" w:eastAsia="標楷體" w:hAnsi="標楷體"/>
        </w:rPr>
        <w:sectPr w:rsidR="001B7944" w:rsidRPr="00C85BCE" w:rsidSect="00C80438">
          <w:type w:val="continuous"/>
          <w:pgSz w:w="11906" w:h="16838"/>
          <w:pgMar w:top="1418" w:right="1418" w:bottom="1418" w:left="1418" w:header="851" w:footer="850" w:gutter="0"/>
          <w:cols w:space="425"/>
          <w:docGrid w:linePitch="360"/>
        </w:sectPr>
      </w:pPr>
    </w:p>
    <w:p w14:paraId="6BF19255" w14:textId="77777777" w:rsidR="001B7944" w:rsidRPr="00C85BCE" w:rsidRDefault="001B7944" w:rsidP="00C85BCE">
      <w:pPr>
        <w:pStyle w:val="2"/>
        <w:ind w:firstLineChars="0" w:firstLine="0"/>
        <w:rPr>
          <w:rFonts w:ascii="標楷體" w:eastAsia="標楷體" w:hAnsi="標楷體"/>
          <w:color w:val="auto"/>
        </w:rPr>
      </w:pPr>
      <w:bookmarkStart w:id="14" w:name="_Toc167278599"/>
      <w:bookmarkStart w:id="15" w:name="_Toc181949115"/>
      <w:bookmarkStart w:id="16" w:name="_Toc181949753"/>
      <w:r w:rsidRPr="00C85BCE">
        <w:rPr>
          <w:rFonts w:ascii="標楷體" w:eastAsia="標楷體" w:hAnsi="標楷體" w:hint="eastAsia"/>
          <w:color w:val="auto"/>
        </w:rPr>
        <w:t>四、實習工作內容</w:t>
      </w:r>
      <w:bookmarkEnd w:id="14"/>
      <w:bookmarkEnd w:id="15"/>
      <w:bookmarkEnd w:id="16"/>
    </w:p>
    <w:p w14:paraId="4EC642D4" w14:textId="77777777" w:rsidR="00D839E0" w:rsidRPr="00C85BCE" w:rsidRDefault="00D839E0" w:rsidP="00C85BCE">
      <w:pPr>
        <w:rPr>
          <w:rFonts w:ascii="標楷體" w:eastAsia="標楷體" w:hAnsi="標楷體"/>
        </w:rPr>
      </w:pPr>
    </w:p>
    <w:p w14:paraId="2D87BE77" w14:textId="3FCA4BAF" w:rsidR="001B7944" w:rsidRPr="00C85BCE" w:rsidRDefault="001B7944" w:rsidP="00C85BCE">
      <w:pPr>
        <w:rPr>
          <w:rFonts w:ascii="標楷體" w:eastAsia="標楷體" w:hAnsi="標楷體"/>
          <w:sz w:val="28"/>
          <w:szCs w:val="28"/>
        </w:rPr>
      </w:pPr>
      <w:r w:rsidRPr="00C85BCE">
        <w:rPr>
          <w:rFonts w:ascii="標楷體" w:eastAsia="標楷體" w:hAnsi="標楷體" w:hint="eastAsia"/>
        </w:rPr>
        <w:t>（請由此開始撰寫內文）</w:t>
      </w:r>
    </w:p>
    <w:p w14:paraId="4BA2B12C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3B73CBF0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64637FB1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58268A68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5998A134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4F6D3788" w14:textId="77777777" w:rsidR="001B7944" w:rsidRPr="00C85BCE" w:rsidRDefault="001B7944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/>
        </w:rPr>
        <w:br w:type="page"/>
      </w:r>
    </w:p>
    <w:p w14:paraId="2BF84EF9" w14:textId="77777777" w:rsidR="001B7944" w:rsidRPr="00C85BCE" w:rsidRDefault="001B7944" w:rsidP="00C85BCE">
      <w:pPr>
        <w:outlineLvl w:val="0"/>
        <w:rPr>
          <w:rFonts w:ascii="標楷體" w:eastAsia="標楷體" w:hAnsi="標楷體"/>
        </w:rPr>
        <w:sectPr w:rsidR="001B7944" w:rsidRPr="00C85BCE" w:rsidSect="00C80438">
          <w:type w:val="continuous"/>
          <w:pgSz w:w="11906" w:h="16838"/>
          <w:pgMar w:top="1418" w:right="1418" w:bottom="1418" w:left="1418" w:header="851" w:footer="850" w:gutter="0"/>
          <w:cols w:space="425"/>
          <w:docGrid w:linePitch="360"/>
        </w:sectPr>
      </w:pPr>
    </w:p>
    <w:p w14:paraId="6FFA75E1" w14:textId="7B0E78C2" w:rsidR="001B7944" w:rsidRPr="00C85BCE" w:rsidRDefault="001B7944" w:rsidP="00C85BCE">
      <w:pPr>
        <w:pStyle w:val="2"/>
        <w:ind w:firstLineChars="0" w:firstLine="0"/>
        <w:rPr>
          <w:rFonts w:ascii="標楷體" w:eastAsia="標楷體" w:hAnsi="標楷體"/>
          <w:color w:val="auto"/>
        </w:rPr>
      </w:pPr>
      <w:bookmarkStart w:id="17" w:name="_Toc167278600"/>
      <w:bookmarkStart w:id="18" w:name="_Toc181949116"/>
      <w:bookmarkStart w:id="19" w:name="_Toc181949754"/>
      <w:r w:rsidRPr="00C85BCE">
        <w:rPr>
          <w:rFonts w:ascii="標楷體" w:eastAsia="標楷體" w:hAnsi="標楷體" w:hint="eastAsia"/>
          <w:color w:val="auto"/>
        </w:rPr>
        <w:t>五、實習心得及實習情形</w:t>
      </w:r>
      <w:bookmarkEnd w:id="17"/>
      <w:bookmarkEnd w:id="18"/>
      <w:bookmarkEnd w:id="19"/>
    </w:p>
    <w:p w14:paraId="13888C93" w14:textId="77777777" w:rsidR="00D839E0" w:rsidRPr="00C85BCE" w:rsidRDefault="00D839E0" w:rsidP="00C85BCE">
      <w:pPr>
        <w:rPr>
          <w:rFonts w:ascii="標楷體" w:eastAsia="標楷體" w:hAnsi="標楷體"/>
        </w:rPr>
      </w:pPr>
    </w:p>
    <w:p w14:paraId="76892741" w14:textId="29C10C37" w:rsidR="001B7944" w:rsidRPr="00C85BCE" w:rsidRDefault="001B7944" w:rsidP="00C85BCE">
      <w:pPr>
        <w:rPr>
          <w:rFonts w:ascii="標楷體" w:eastAsia="標楷體" w:hAnsi="標楷體"/>
          <w:sz w:val="28"/>
          <w:szCs w:val="28"/>
        </w:rPr>
      </w:pPr>
      <w:r w:rsidRPr="00C85BCE">
        <w:rPr>
          <w:rFonts w:ascii="標楷體" w:eastAsia="標楷體" w:hAnsi="標楷體" w:hint="eastAsia"/>
        </w:rPr>
        <w:t>（請由此開始撰寫內文</w:t>
      </w:r>
      <w:r w:rsidR="009931C0" w:rsidRPr="00C85BCE">
        <w:rPr>
          <w:rFonts w:ascii="標楷體" w:eastAsia="標楷體" w:hAnsi="標楷體" w:hint="eastAsia"/>
        </w:rPr>
        <w:t>並附上相關照片</w:t>
      </w:r>
      <w:r w:rsidRPr="00C85BCE">
        <w:rPr>
          <w:rFonts w:ascii="標楷體" w:eastAsia="標楷體" w:hAnsi="標楷體" w:hint="eastAsia"/>
        </w:rPr>
        <w:t>，例如</w:t>
      </w:r>
      <w:r w:rsidR="009931C0" w:rsidRPr="00C85BCE">
        <w:rPr>
          <w:rFonts w:ascii="標楷體" w:eastAsia="標楷體" w:hAnsi="標楷體" w:hint="eastAsia"/>
        </w:rPr>
        <w:t>：實習中所學到的實務技能、實習中所學到的做人做事態度、實習過程</w:t>
      </w:r>
      <w:r w:rsidRPr="00C85BCE">
        <w:rPr>
          <w:rFonts w:ascii="標楷體" w:eastAsia="標楷體" w:hAnsi="標楷體" w:hint="eastAsia"/>
        </w:rPr>
        <w:t>甘苦談等）</w:t>
      </w:r>
    </w:p>
    <w:p w14:paraId="06B3E5D3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3E8470D9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79E9FA36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2030F177" w14:textId="77777777" w:rsidR="001B7944" w:rsidRPr="00C85BCE" w:rsidRDefault="001B7944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/>
        </w:rPr>
        <w:br w:type="page"/>
      </w:r>
    </w:p>
    <w:p w14:paraId="10AC21D9" w14:textId="77777777" w:rsidR="001B7944" w:rsidRPr="00C85BCE" w:rsidRDefault="001B7944" w:rsidP="00C85BCE">
      <w:pPr>
        <w:outlineLvl w:val="0"/>
        <w:rPr>
          <w:rFonts w:ascii="標楷體" w:eastAsia="標楷體" w:hAnsi="標楷體"/>
        </w:rPr>
        <w:sectPr w:rsidR="001B7944" w:rsidRPr="00C85BCE" w:rsidSect="00C80438">
          <w:type w:val="continuous"/>
          <w:pgSz w:w="11906" w:h="16838"/>
          <w:pgMar w:top="1418" w:right="1418" w:bottom="1418" w:left="1418" w:header="851" w:footer="850" w:gutter="0"/>
          <w:cols w:space="425"/>
          <w:docGrid w:linePitch="360"/>
        </w:sectPr>
      </w:pPr>
    </w:p>
    <w:p w14:paraId="369B3D7A" w14:textId="77777777" w:rsidR="001B7944" w:rsidRPr="00C85BCE" w:rsidRDefault="001B7944" w:rsidP="00C85BCE">
      <w:pPr>
        <w:pStyle w:val="2"/>
        <w:ind w:firstLineChars="0" w:firstLine="0"/>
        <w:rPr>
          <w:rFonts w:ascii="標楷體" w:eastAsia="標楷體" w:hAnsi="標楷體"/>
          <w:color w:val="auto"/>
        </w:rPr>
      </w:pPr>
      <w:bookmarkStart w:id="20" w:name="_Toc167278601"/>
      <w:bookmarkStart w:id="21" w:name="_Toc181949117"/>
      <w:bookmarkStart w:id="22" w:name="_Toc181949755"/>
      <w:r w:rsidRPr="00C85BCE">
        <w:rPr>
          <w:rFonts w:ascii="標楷體" w:eastAsia="標楷體" w:hAnsi="標楷體" w:hint="eastAsia"/>
          <w:color w:val="auto"/>
        </w:rPr>
        <w:t>六、對實習機構之建議</w:t>
      </w:r>
      <w:bookmarkEnd w:id="20"/>
      <w:bookmarkEnd w:id="21"/>
      <w:bookmarkEnd w:id="22"/>
    </w:p>
    <w:p w14:paraId="0F4BECC8" w14:textId="77777777" w:rsidR="009931C0" w:rsidRPr="00C85BCE" w:rsidRDefault="009931C0" w:rsidP="00C85BCE">
      <w:pPr>
        <w:rPr>
          <w:rFonts w:ascii="標楷體" w:eastAsia="標楷體" w:hAnsi="標楷體"/>
        </w:rPr>
      </w:pPr>
    </w:p>
    <w:p w14:paraId="7C923B45" w14:textId="6A746B79" w:rsidR="001B7944" w:rsidRPr="00C85BCE" w:rsidRDefault="001B7944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 w:hint="eastAsia"/>
        </w:rPr>
        <w:t>（請由此開始撰寫內文，例如：對實習單位之建議、對未來實習同學心態之建議、對本實習制度之建議等）</w:t>
      </w:r>
    </w:p>
    <w:p w14:paraId="10F8D0FD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34762465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335F1028" w14:textId="77777777" w:rsidR="001B7944" w:rsidRPr="00C85BCE" w:rsidRDefault="001B7944" w:rsidP="00C85BCE">
      <w:pPr>
        <w:rPr>
          <w:rFonts w:ascii="標楷體" w:eastAsia="標楷體" w:hAnsi="標楷體"/>
        </w:rPr>
      </w:pPr>
    </w:p>
    <w:p w14:paraId="60FBA3B9" w14:textId="77777777" w:rsidR="001B7944" w:rsidRPr="00C85BCE" w:rsidRDefault="001B7944" w:rsidP="00C85BCE">
      <w:pPr>
        <w:rPr>
          <w:rFonts w:ascii="標楷體" w:eastAsia="標楷體" w:hAnsi="標楷體"/>
        </w:rPr>
      </w:pPr>
      <w:r w:rsidRPr="00C85BCE">
        <w:rPr>
          <w:rFonts w:ascii="標楷體" w:eastAsia="標楷體" w:hAnsi="標楷體"/>
        </w:rPr>
        <w:br w:type="page"/>
      </w:r>
    </w:p>
    <w:p w14:paraId="30C4DE34" w14:textId="77777777" w:rsidR="001B7944" w:rsidRPr="00C85BCE" w:rsidRDefault="001B7944" w:rsidP="00C85BCE">
      <w:pPr>
        <w:outlineLvl w:val="0"/>
        <w:rPr>
          <w:rFonts w:ascii="標楷體" w:eastAsia="標楷體" w:hAnsi="標楷體"/>
        </w:rPr>
        <w:sectPr w:rsidR="001B7944" w:rsidRPr="00C85BCE" w:rsidSect="00C80438">
          <w:type w:val="continuous"/>
          <w:pgSz w:w="11906" w:h="16838"/>
          <w:pgMar w:top="1418" w:right="1418" w:bottom="1418" w:left="1418" w:header="851" w:footer="850" w:gutter="0"/>
          <w:cols w:space="425"/>
          <w:docGrid w:linePitch="360"/>
        </w:sectPr>
      </w:pPr>
    </w:p>
    <w:p w14:paraId="0B8D3D3F" w14:textId="77777777" w:rsidR="001B7944" w:rsidRPr="004424C4" w:rsidRDefault="001B7944" w:rsidP="004424C4">
      <w:pPr>
        <w:pStyle w:val="2"/>
        <w:ind w:firstLineChars="0" w:firstLine="0"/>
        <w:rPr>
          <w:rFonts w:eastAsia="標楷體"/>
          <w:color w:val="auto"/>
        </w:rPr>
      </w:pPr>
      <w:bookmarkStart w:id="23" w:name="_Toc167278602"/>
      <w:bookmarkStart w:id="24" w:name="_Toc181949118"/>
      <w:bookmarkStart w:id="25" w:name="_Toc181949756"/>
      <w:r w:rsidRPr="004424C4">
        <w:rPr>
          <w:rFonts w:eastAsia="標楷體"/>
          <w:color w:val="auto"/>
        </w:rPr>
        <w:t>七、參考文獻</w:t>
      </w:r>
      <w:bookmarkEnd w:id="23"/>
      <w:bookmarkEnd w:id="24"/>
      <w:bookmarkEnd w:id="25"/>
    </w:p>
    <w:p w14:paraId="566A8128" w14:textId="77777777" w:rsidR="009931C0" w:rsidRPr="004424C4" w:rsidRDefault="009931C0" w:rsidP="004424C4">
      <w:pPr>
        <w:rPr>
          <w:rFonts w:eastAsia="標楷體"/>
        </w:rPr>
      </w:pPr>
    </w:p>
    <w:p w14:paraId="447350E2" w14:textId="0388481D" w:rsidR="001B7944" w:rsidRPr="004424C4" w:rsidRDefault="001B7944" w:rsidP="004424C4">
      <w:pPr>
        <w:rPr>
          <w:rFonts w:eastAsia="標楷體"/>
          <w:sz w:val="28"/>
          <w:szCs w:val="28"/>
        </w:rPr>
      </w:pPr>
      <w:r w:rsidRPr="004424C4">
        <w:rPr>
          <w:rFonts w:eastAsia="標楷體"/>
        </w:rPr>
        <w:t>（請由此開始撰寫內文</w:t>
      </w:r>
      <w:r w:rsidR="004424C4" w:rsidRPr="004424C4">
        <w:rPr>
          <w:rFonts w:eastAsia="標楷體"/>
        </w:rPr>
        <w:t>，務必條列參考資料來源</w:t>
      </w:r>
      <w:r w:rsidRPr="004424C4">
        <w:rPr>
          <w:rFonts w:eastAsia="標楷體"/>
        </w:rPr>
        <w:t>）</w:t>
      </w:r>
    </w:p>
    <w:p w14:paraId="16F2D462" w14:textId="1815BB89" w:rsidR="001B7944" w:rsidRPr="004424C4" w:rsidRDefault="004424C4" w:rsidP="004424C4">
      <w:pPr>
        <w:pStyle w:val="ae"/>
        <w:numPr>
          <w:ilvl w:val="0"/>
          <w:numId w:val="29"/>
        </w:numPr>
        <w:ind w:leftChars="0"/>
        <w:rPr>
          <w:rFonts w:eastAsia="標楷體"/>
        </w:rPr>
      </w:pPr>
      <w:r w:rsidRPr="004424C4">
        <w:rPr>
          <w:rFonts w:eastAsia="標楷體"/>
        </w:rPr>
        <w:t xml:space="preserve">     </w:t>
      </w:r>
    </w:p>
    <w:p w14:paraId="14C84526" w14:textId="7D310402" w:rsidR="004424C4" w:rsidRPr="004424C4" w:rsidRDefault="004424C4" w:rsidP="004424C4">
      <w:pPr>
        <w:pStyle w:val="ae"/>
        <w:numPr>
          <w:ilvl w:val="0"/>
          <w:numId w:val="29"/>
        </w:numPr>
        <w:ind w:leftChars="0"/>
        <w:rPr>
          <w:rFonts w:eastAsia="標楷體"/>
        </w:rPr>
      </w:pPr>
      <w:r w:rsidRPr="004424C4">
        <w:rPr>
          <w:rFonts w:eastAsia="標楷體"/>
        </w:rPr>
        <w:t xml:space="preserve">     </w:t>
      </w:r>
    </w:p>
    <w:p w14:paraId="5C73BE61" w14:textId="3ED15FF3" w:rsidR="004424C4" w:rsidRPr="004424C4" w:rsidRDefault="004424C4" w:rsidP="004424C4">
      <w:pPr>
        <w:pStyle w:val="ae"/>
        <w:numPr>
          <w:ilvl w:val="0"/>
          <w:numId w:val="29"/>
        </w:numPr>
        <w:ind w:leftChars="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</w:t>
      </w:r>
    </w:p>
    <w:p w14:paraId="7CCA64C0" w14:textId="77777777" w:rsidR="001B7944" w:rsidRPr="004424C4" w:rsidRDefault="001B7944" w:rsidP="004424C4">
      <w:pPr>
        <w:rPr>
          <w:rFonts w:eastAsia="標楷體"/>
        </w:rPr>
      </w:pPr>
    </w:p>
    <w:p w14:paraId="7B881FF1" w14:textId="77777777" w:rsidR="001B7944" w:rsidRPr="004424C4" w:rsidRDefault="001B7944" w:rsidP="004424C4">
      <w:pPr>
        <w:rPr>
          <w:rFonts w:eastAsia="標楷體"/>
        </w:rPr>
      </w:pPr>
    </w:p>
    <w:p w14:paraId="303E6D0B" w14:textId="77777777" w:rsidR="001B7944" w:rsidRPr="004424C4" w:rsidRDefault="001B7944" w:rsidP="004424C4">
      <w:pPr>
        <w:rPr>
          <w:rFonts w:eastAsia="標楷體"/>
        </w:rPr>
      </w:pPr>
    </w:p>
    <w:p w14:paraId="47D06AA8" w14:textId="0A6667DF" w:rsidR="00BF082E" w:rsidRPr="004424C4" w:rsidRDefault="00BF082E" w:rsidP="004424C4">
      <w:pPr>
        <w:pStyle w:val="Default"/>
        <w:tabs>
          <w:tab w:val="left" w:pos="7371"/>
        </w:tabs>
        <w:snapToGrid w:val="0"/>
        <w:ind w:rightChars="-177" w:right="-42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082E" w:rsidRPr="004424C4" w:rsidSect="00C80438">
      <w:type w:val="continuous"/>
      <w:pgSz w:w="11906" w:h="16838"/>
      <w:pgMar w:top="1418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5E25" w14:textId="77777777" w:rsidR="00726F0E" w:rsidRDefault="00726F0E">
      <w:r>
        <w:separator/>
      </w:r>
    </w:p>
  </w:endnote>
  <w:endnote w:type="continuationSeparator" w:id="0">
    <w:p w14:paraId="057C9D6B" w14:textId="77777777" w:rsidR="00726F0E" w:rsidRDefault="0072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1C9C" w14:textId="289FFC0C" w:rsidR="00C56940" w:rsidRDefault="00C56940" w:rsidP="0037307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6974">
      <w:rPr>
        <w:rStyle w:val="aa"/>
        <w:noProof/>
      </w:rPr>
      <w:t>2</w:t>
    </w:r>
    <w:r>
      <w:rPr>
        <w:rStyle w:val="aa"/>
      </w:rPr>
      <w:fldChar w:fldCharType="end"/>
    </w:r>
  </w:p>
  <w:p w14:paraId="7ACD751E" w14:textId="77777777" w:rsidR="00C56940" w:rsidRDefault="00C569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697B" w14:textId="77777777" w:rsidR="00C56940" w:rsidRDefault="00C56940">
    <w:pPr>
      <w:pStyle w:val="a8"/>
      <w:jc w:val="center"/>
    </w:pPr>
  </w:p>
  <w:p w14:paraId="59638B91" w14:textId="77777777" w:rsidR="00C56940" w:rsidRDefault="00C569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3570"/>
      <w:docPartObj>
        <w:docPartGallery w:val="Page Numbers (Bottom of Page)"/>
        <w:docPartUnique/>
      </w:docPartObj>
    </w:sdtPr>
    <w:sdtEndPr/>
    <w:sdtContent>
      <w:p w14:paraId="65EA08A6" w14:textId="4D47ACDA" w:rsidR="00C56940" w:rsidRDefault="00C56940">
        <w:pPr>
          <w:pStyle w:val="a8"/>
          <w:jc w:val="center"/>
        </w:pPr>
        <w:r w:rsidRPr="00BA4860">
          <w:fldChar w:fldCharType="begin"/>
        </w:r>
        <w:r w:rsidRPr="00BA4860">
          <w:instrText>PAGE   \* MERGEFORMAT</w:instrText>
        </w:r>
        <w:r w:rsidRPr="00BA4860">
          <w:fldChar w:fldCharType="separate"/>
        </w:r>
        <w:r w:rsidR="00A66974" w:rsidRPr="00A66974">
          <w:rPr>
            <w:noProof/>
            <w:lang w:val="zh-TW"/>
          </w:rPr>
          <w:t>7</w:t>
        </w:r>
        <w:r w:rsidRPr="00BA4860">
          <w:fldChar w:fldCharType="end"/>
        </w:r>
      </w:p>
    </w:sdtContent>
  </w:sdt>
  <w:p w14:paraId="5E5AB759" w14:textId="77777777" w:rsidR="00C56940" w:rsidRDefault="00C56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987C" w14:textId="77777777" w:rsidR="00726F0E" w:rsidRDefault="00726F0E">
      <w:r>
        <w:separator/>
      </w:r>
    </w:p>
  </w:footnote>
  <w:footnote w:type="continuationSeparator" w:id="0">
    <w:p w14:paraId="54C51EF6" w14:textId="77777777" w:rsidR="00726F0E" w:rsidRDefault="0072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301"/>
    <w:multiLevelType w:val="hybridMultilevel"/>
    <w:tmpl w:val="C7102ED2"/>
    <w:lvl w:ilvl="0" w:tplc="96B2C4D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96B2C4D2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A17EC8D6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78694D"/>
    <w:multiLevelType w:val="hybridMultilevel"/>
    <w:tmpl w:val="22AC7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6222E"/>
    <w:multiLevelType w:val="hybridMultilevel"/>
    <w:tmpl w:val="DADCD554"/>
    <w:lvl w:ilvl="0" w:tplc="96B2C4D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96B2C4D2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0F7EC9"/>
    <w:multiLevelType w:val="hybridMultilevel"/>
    <w:tmpl w:val="7BEEE6FC"/>
    <w:lvl w:ilvl="0" w:tplc="B9023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2B043D"/>
    <w:multiLevelType w:val="hybridMultilevel"/>
    <w:tmpl w:val="FA460B4A"/>
    <w:lvl w:ilvl="0" w:tplc="94C862BC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3000968"/>
    <w:multiLevelType w:val="hybridMultilevel"/>
    <w:tmpl w:val="2A12552E"/>
    <w:lvl w:ilvl="0" w:tplc="8BEE9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5E3E"/>
    <w:multiLevelType w:val="hybridMultilevel"/>
    <w:tmpl w:val="8B7445BA"/>
    <w:lvl w:ilvl="0" w:tplc="96B2C4D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AAEA650">
      <w:start w:val="1"/>
      <w:numFmt w:val="taiwaneseCountingThousand"/>
      <w:lvlText w:val="（%2）"/>
      <w:lvlJc w:val="left"/>
      <w:pPr>
        <w:ind w:left="1920" w:hanging="1200"/>
      </w:pPr>
      <w:rPr>
        <w:rFonts w:hint="default"/>
      </w:rPr>
    </w:lvl>
    <w:lvl w:ilvl="2" w:tplc="68B42D98">
      <w:start w:val="1"/>
      <w:numFmt w:val="decimal"/>
      <w:lvlText w:val="%3."/>
      <w:lvlJc w:val="left"/>
      <w:pPr>
        <w:ind w:left="156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51C74C8"/>
    <w:multiLevelType w:val="multilevel"/>
    <w:tmpl w:val="62EC7CD2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200" w:hanging="480"/>
      </w:pPr>
    </w:lvl>
    <w:lvl w:ilvl="2" w:tentative="1">
      <w:start w:val="1"/>
      <w:numFmt w:val="lowerRoman"/>
      <w:lvlText w:val="%3."/>
      <w:lvlJc w:val="right"/>
      <w:pPr>
        <w:ind w:left="1680" w:hanging="480"/>
      </w:pPr>
    </w:lvl>
    <w:lvl w:ilvl="3" w:tentative="1">
      <w:start w:val="1"/>
      <w:numFmt w:val="decimal"/>
      <w:lvlText w:val="%4."/>
      <w:lvlJc w:val="left"/>
      <w:pPr>
        <w:ind w:left="2160" w:hanging="480"/>
      </w:pPr>
    </w:lvl>
    <w:lvl w:ilvl="4" w:tentative="1">
      <w:start w:val="1"/>
      <w:numFmt w:val="ideographTraditional"/>
      <w:lvlText w:val="%5、"/>
      <w:lvlJc w:val="left"/>
      <w:pPr>
        <w:ind w:left="2640" w:hanging="480"/>
      </w:pPr>
    </w:lvl>
    <w:lvl w:ilvl="5" w:tentative="1">
      <w:start w:val="1"/>
      <w:numFmt w:val="lowerRoman"/>
      <w:lvlText w:val="%6."/>
      <w:lvlJc w:val="right"/>
      <w:pPr>
        <w:ind w:left="3120" w:hanging="480"/>
      </w:pPr>
    </w:lvl>
    <w:lvl w:ilvl="6" w:tentative="1">
      <w:start w:val="1"/>
      <w:numFmt w:val="decimal"/>
      <w:lvlText w:val="%7."/>
      <w:lvlJc w:val="left"/>
      <w:pPr>
        <w:ind w:left="3600" w:hanging="480"/>
      </w:pPr>
    </w:lvl>
    <w:lvl w:ilvl="7" w:tentative="1">
      <w:start w:val="1"/>
      <w:numFmt w:val="ideographTraditional"/>
      <w:lvlText w:val="%8、"/>
      <w:lvlJc w:val="left"/>
      <w:pPr>
        <w:ind w:left="4080" w:hanging="480"/>
      </w:pPr>
    </w:lvl>
    <w:lvl w:ilvl="8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547CFD"/>
    <w:multiLevelType w:val="hybridMultilevel"/>
    <w:tmpl w:val="BE9270E4"/>
    <w:lvl w:ilvl="0" w:tplc="25E41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C921D1"/>
    <w:multiLevelType w:val="multilevel"/>
    <w:tmpl w:val="322E8C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36018"/>
    <w:multiLevelType w:val="hybridMultilevel"/>
    <w:tmpl w:val="35A8E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41A27"/>
    <w:multiLevelType w:val="hybridMultilevel"/>
    <w:tmpl w:val="22AC7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2756C"/>
    <w:multiLevelType w:val="hybridMultilevel"/>
    <w:tmpl w:val="62EC7CD2"/>
    <w:lvl w:ilvl="0" w:tplc="1416D22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D6361C9"/>
    <w:multiLevelType w:val="hybridMultilevel"/>
    <w:tmpl w:val="AD12097C"/>
    <w:lvl w:ilvl="0" w:tplc="1B6A16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C844754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221A85"/>
    <w:multiLevelType w:val="hybridMultilevel"/>
    <w:tmpl w:val="8B7C82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720493"/>
    <w:multiLevelType w:val="hybridMultilevel"/>
    <w:tmpl w:val="66BCC232"/>
    <w:lvl w:ilvl="0" w:tplc="59B4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61E00"/>
    <w:multiLevelType w:val="multilevel"/>
    <w:tmpl w:val="1846B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782F9E"/>
    <w:multiLevelType w:val="hybridMultilevel"/>
    <w:tmpl w:val="4D124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844754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B01755"/>
    <w:multiLevelType w:val="hybridMultilevel"/>
    <w:tmpl w:val="3C32925E"/>
    <w:lvl w:ilvl="0" w:tplc="97E22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1440E3"/>
    <w:multiLevelType w:val="hybridMultilevel"/>
    <w:tmpl w:val="B5ECC6F6"/>
    <w:lvl w:ilvl="0" w:tplc="96B2C4D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96B2C4D2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6C58CCC0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18B2F3A"/>
    <w:multiLevelType w:val="hybridMultilevel"/>
    <w:tmpl w:val="21EE2C68"/>
    <w:lvl w:ilvl="0" w:tplc="D7D4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346D85"/>
    <w:multiLevelType w:val="hybridMultilevel"/>
    <w:tmpl w:val="FAD8CC34"/>
    <w:lvl w:ilvl="0" w:tplc="7B3C0A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6225FA"/>
    <w:multiLevelType w:val="hybridMultilevel"/>
    <w:tmpl w:val="AD12097C"/>
    <w:lvl w:ilvl="0" w:tplc="1B6A16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C844754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93443"/>
    <w:multiLevelType w:val="hybridMultilevel"/>
    <w:tmpl w:val="3DDA3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843471"/>
    <w:multiLevelType w:val="multilevel"/>
    <w:tmpl w:val="44D873F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4A55A53"/>
    <w:multiLevelType w:val="hybridMultilevel"/>
    <w:tmpl w:val="DE608390"/>
    <w:lvl w:ilvl="0" w:tplc="75223CC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69B0FFD"/>
    <w:multiLevelType w:val="hybridMultilevel"/>
    <w:tmpl w:val="F9CE11A6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A0A71"/>
    <w:multiLevelType w:val="hybridMultilevel"/>
    <w:tmpl w:val="7F56A036"/>
    <w:lvl w:ilvl="0" w:tplc="75223CC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A21EF1"/>
    <w:multiLevelType w:val="hybridMultilevel"/>
    <w:tmpl w:val="E8CA1688"/>
    <w:lvl w:ilvl="0" w:tplc="AF2A5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0"/>
  </w:num>
  <w:num w:numId="5">
    <w:abstractNumId w:val="5"/>
  </w:num>
  <w:num w:numId="6">
    <w:abstractNumId w:val="4"/>
  </w:num>
  <w:num w:numId="7">
    <w:abstractNumId w:val="6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10"/>
  </w:num>
  <w:num w:numId="13">
    <w:abstractNumId w:val="16"/>
  </w:num>
  <w:num w:numId="14">
    <w:abstractNumId w:val="26"/>
  </w:num>
  <w:num w:numId="15">
    <w:abstractNumId w:val="17"/>
  </w:num>
  <w:num w:numId="16">
    <w:abstractNumId w:val="13"/>
  </w:num>
  <w:num w:numId="17">
    <w:abstractNumId w:val="22"/>
  </w:num>
  <w:num w:numId="18">
    <w:abstractNumId w:val="24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  <w:num w:numId="23">
    <w:abstractNumId w:val="27"/>
  </w:num>
  <w:num w:numId="24">
    <w:abstractNumId w:val="25"/>
  </w:num>
  <w:num w:numId="25">
    <w:abstractNumId w:val="9"/>
  </w:num>
  <w:num w:numId="26">
    <w:abstractNumId w:val="21"/>
  </w:num>
  <w:num w:numId="27">
    <w:abstractNumId w:val="14"/>
  </w:num>
  <w:num w:numId="28">
    <w:abstractNumId w:val="23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DA"/>
    <w:rsid w:val="00013B96"/>
    <w:rsid w:val="00015174"/>
    <w:rsid w:val="00034E55"/>
    <w:rsid w:val="0004198E"/>
    <w:rsid w:val="00041C5F"/>
    <w:rsid w:val="000505F4"/>
    <w:rsid w:val="000538D5"/>
    <w:rsid w:val="00064AFE"/>
    <w:rsid w:val="000654DF"/>
    <w:rsid w:val="000707CC"/>
    <w:rsid w:val="00070E26"/>
    <w:rsid w:val="000749B8"/>
    <w:rsid w:val="00076186"/>
    <w:rsid w:val="00080247"/>
    <w:rsid w:val="000856C8"/>
    <w:rsid w:val="00086F5F"/>
    <w:rsid w:val="000A40C6"/>
    <w:rsid w:val="000B79B0"/>
    <w:rsid w:val="000E734B"/>
    <w:rsid w:val="000F1C20"/>
    <w:rsid w:val="000F3EDD"/>
    <w:rsid w:val="00110587"/>
    <w:rsid w:val="00111FE1"/>
    <w:rsid w:val="001142F2"/>
    <w:rsid w:val="00130C5A"/>
    <w:rsid w:val="001411E1"/>
    <w:rsid w:val="001437C9"/>
    <w:rsid w:val="00145A9F"/>
    <w:rsid w:val="001543CF"/>
    <w:rsid w:val="00160561"/>
    <w:rsid w:val="00163F88"/>
    <w:rsid w:val="00163FEF"/>
    <w:rsid w:val="00166107"/>
    <w:rsid w:val="00167093"/>
    <w:rsid w:val="00171497"/>
    <w:rsid w:val="0017660E"/>
    <w:rsid w:val="00193DFD"/>
    <w:rsid w:val="001A1DC0"/>
    <w:rsid w:val="001A4B67"/>
    <w:rsid w:val="001B4FA8"/>
    <w:rsid w:val="001B7944"/>
    <w:rsid w:val="001C68FC"/>
    <w:rsid w:val="001D25C0"/>
    <w:rsid w:val="001E318A"/>
    <w:rsid w:val="001E3569"/>
    <w:rsid w:val="001F2146"/>
    <w:rsid w:val="001F77FB"/>
    <w:rsid w:val="00201530"/>
    <w:rsid w:val="00202392"/>
    <w:rsid w:val="00205657"/>
    <w:rsid w:val="002136FA"/>
    <w:rsid w:val="002266B4"/>
    <w:rsid w:val="00230A99"/>
    <w:rsid w:val="00261172"/>
    <w:rsid w:val="00275FB3"/>
    <w:rsid w:val="002B2F33"/>
    <w:rsid w:val="002F2655"/>
    <w:rsid w:val="00303A8E"/>
    <w:rsid w:val="00326010"/>
    <w:rsid w:val="00337B0B"/>
    <w:rsid w:val="0035012E"/>
    <w:rsid w:val="003524ED"/>
    <w:rsid w:val="00356B42"/>
    <w:rsid w:val="00365EA3"/>
    <w:rsid w:val="00366EF6"/>
    <w:rsid w:val="0037307E"/>
    <w:rsid w:val="003740E2"/>
    <w:rsid w:val="003822F6"/>
    <w:rsid w:val="00383B23"/>
    <w:rsid w:val="00390FCF"/>
    <w:rsid w:val="003B0BA1"/>
    <w:rsid w:val="003C31AE"/>
    <w:rsid w:val="003C43F7"/>
    <w:rsid w:val="003C4774"/>
    <w:rsid w:val="003D2F6B"/>
    <w:rsid w:val="003D7617"/>
    <w:rsid w:val="003F11F6"/>
    <w:rsid w:val="003F4924"/>
    <w:rsid w:val="003F4F49"/>
    <w:rsid w:val="00404B76"/>
    <w:rsid w:val="004072D4"/>
    <w:rsid w:val="00413BFB"/>
    <w:rsid w:val="004151EB"/>
    <w:rsid w:val="00430D1D"/>
    <w:rsid w:val="00431018"/>
    <w:rsid w:val="004424C4"/>
    <w:rsid w:val="0044728E"/>
    <w:rsid w:val="00450F52"/>
    <w:rsid w:val="0045531C"/>
    <w:rsid w:val="00463A5A"/>
    <w:rsid w:val="004768B0"/>
    <w:rsid w:val="00477D74"/>
    <w:rsid w:val="00483989"/>
    <w:rsid w:val="00491A44"/>
    <w:rsid w:val="004A04B4"/>
    <w:rsid w:val="004A1879"/>
    <w:rsid w:val="004C073B"/>
    <w:rsid w:val="004C5E53"/>
    <w:rsid w:val="004D00F9"/>
    <w:rsid w:val="004F2EAA"/>
    <w:rsid w:val="004F7005"/>
    <w:rsid w:val="0050045B"/>
    <w:rsid w:val="00511A4D"/>
    <w:rsid w:val="00512386"/>
    <w:rsid w:val="0053059D"/>
    <w:rsid w:val="00532AEB"/>
    <w:rsid w:val="00543D2E"/>
    <w:rsid w:val="0055793A"/>
    <w:rsid w:val="00564D72"/>
    <w:rsid w:val="005652A0"/>
    <w:rsid w:val="00567C9F"/>
    <w:rsid w:val="005808DD"/>
    <w:rsid w:val="00591BE6"/>
    <w:rsid w:val="005D27A7"/>
    <w:rsid w:val="005D4A51"/>
    <w:rsid w:val="00604522"/>
    <w:rsid w:val="0061056B"/>
    <w:rsid w:val="006123B6"/>
    <w:rsid w:val="0062130F"/>
    <w:rsid w:val="00637172"/>
    <w:rsid w:val="006558F1"/>
    <w:rsid w:val="00655E78"/>
    <w:rsid w:val="00661915"/>
    <w:rsid w:val="00667963"/>
    <w:rsid w:val="00670B30"/>
    <w:rsid w:val="00671FF6"/>
    <w:rsid w:val="00681001"/>
    <w:rsid w:val="00682170"/>
    <w:rsid w:val="006A255B"/>
    <w:rsid w:val="006D0DB2"/>
    <w:rsid w:val="006E2EE0"/>
    <w:rsid w:val="006E48D7"/>
    <w:rsid w:val="006E7FBD"/>
    <w:rsid w:val="006F39BA"/>
    <w:rsid w:val="00700EF3"/>
    <w:rsid w:val="00706AF3"/>
    <w:rsid w:val="0071032A"/>
    <w:rsid w:val="00712320"/>
    <w:rsid w:val="0072170F"/>
    <w:rsid w:val="00726F0E"/>
    <w:rsid w:val="007413E4"/>
    <w:rsid w:val="0075151D"/>
    <w:rsid w:val="0075253E"/>
    <w:rsid w:val="00752D4A"/>
    <w:rsid w:val="007539D0"/>
    <w:rsid w:val="00762675"/>
    <w:rsid w:val="00765CE0"/>
    <w:rsid w:val="00776167"/>
    <w:rsid w:val="007873A7"/>
    <w:rsid w:val="007912D7"/>
    <w:rsid w:val="007933BE"/>
    <w:rsid w:val="007A2854"/>
    <w:rsid w:val="007A6D61"/>
    <w:rsid w:val="007C0FCD"/>
    <w:rsid w:val="007D3226"/>
    <w:rsid w:val="007D563D"/>
    <w:rsid w:val="007E449E"/>
    <w:rsid w:val="00812CB4"/>
    <w:rsid w:val="008149AA"/>
    <w:rsid w:val="00820A0E"/>
    <w:rsid w:val="00823F79"/>
    <w:rsid w:val="00846F0A"/>
    <w:rsid w:val="008522CC"/>
    <w:rsid w:val="0085504A"/>
    <w:rsid w:val="008565D1"/>
    <w:rsid w:val="00860EF0"/>
    <w:rsid w:val="00864E22"/>
    <w:rsid w:val="00866727"/>
    <w:rsid w:val="00871A0B"/>
    <w:rsid w:val="00880BAE"/>
    <w:rsid w:val="008838FD"/>
    <w:rsid w:val="008914ED"/>
    <w:rsid w:val="008C0034"/>
    <w:rsid w:val="008C07CD"/>
    <w:rsid w:val="008D7885"/>
    <w:rsid w:val="008E5AE3"/>
    <w:rsid w:val="008F3AF3"/>
    <w:rsid w:val="00901CB0"/>
    <w:rsid w:val="00907983"/>
    <w:rsid w:val="0091684F"/>
    <w:rsid w:val="009225AA"/>
    <w:rsid w:val="0092697A"/>
    <w:rsid w:val="009325D0"/>
    <w:rsid w:val="00935175"/>
    <w:rsid w:val="009364A7"/>
    <w:rsid w:val="00940EB5"/>
    <w:rsid w:val="00944D2F"/>
    <w:rsid w:val="00956242"/>
    <w:rsid w:val="0095796F"/>
    <w:rsid w:val="00962C72"/>
    <w:rsid w:val="00971823"/>
    <w:rsid w:val="00973C14"/>
    <w:rsid w:val="009746EF"/>
    <w:rsid w:val="009823BC"/>
    <w:rsid w:val="009826CB"/>
    <w:rsid w:val="009931C0"/>
    <w:rsid w:val="00994B23"/>
    <w:rsid w:val="00995739"/>
    <w:rsid w:val="009A7CB4"/>
    <w:rsid w:val="009B65AC"/>
    <w:rsid w:val="009C47A6"/>
    <w:rsid w:val="009C6638"/>
    <w:rsid w:val="009D1290"/>
    <w:rsid w:val="009D43E0"/>
    <w:rsid w:val="009E1F7F"/>
    <w:rsid w:val="009E34FF"/>
    <w:rsid w:val="009F3B8E"/>
    <w:rsid w:val="009F5C79"/>
    <w:rsid w:val="00A01B1F"/>
    <w:rsid w:val="00A03212"/>
    <w:rsid w:val="00A05AFB"/>
    <w:rsid w:val="00A1468D"/>
    <w:rsid w:val="00A21AF2"/>
    <w:rsid w:val="00A24668"/>
    <w:rsid w:val="00A43048"/>
    <w:rsid w:val="00A54921"/>
    <w:rsid w:val="00A6240B"/>
    <w:rsid w:val="00A64D7B"/>
    <w:rsid w:val="00A66974"/>
    <w:rsid w:val="00A7173A"/>
    <w:rsid w:val="00AA1CC8"/>
    <w:rsid w:val="00AA4190"/>
    <w:rsid w:val="00AD0AB9"/>
    <w:rsid w:val="00AD3E2E"/>
    <w:rsid w:val="00AD66A2"/>
    <w:rsid w:val="00AE1BE7"/>
    <w:rsid w:val="00AE4CA4"/>
    <w:rsid w:val="00B15B67"/>
    <w:rsid w:val="00B16AB7"/>
    <w:rsid w:val="00B25A24"/>
    <w:rsid w:val="00B42D3A"/>
    <w:rsid w:val="00B44FB9"/>
    <w:rsid w:val="00B564B7"/>
    <w:rsid w:val="00B569D9"/>
    <w:rsid w:val="00B73D4A"/>
    <w:rsid w:val="00B84FF1"/>
    <w:rsid w:val="00B90AFE"/>
    <w:rsid w:val="00B91C8F"/>
    <w:rsid w:val="00BA45B8"/>
    <w:rsid w:val="00BA7C50"/>
    <w:rsid w:val="00BA7F18"/>
    <w:rsid w:val="00BB393F"/>
    <w:rsid w:val="00BB4208"/>
    <w:rsid w:val="00BB5BDA"/>
    <w:rsid w:val="00BB784E"/>
    <w:rsid w:val="00BD185E"/>
    <w:rsid w:val="00BD41B2"/>
    <w:rsid w:val="00BE4FFC"/>
    <w:rsid w:val="00BE6F7F"/>
    <w:rsid w:val="00BF082E"/>
    <w:rsid w:val="00BF0970"/>
    <w:rsid w:val="00BF232B"/>
    <w:rsid w:val="00BF430E"/>
    <w:rsid w:val="00BF4757"/>
    <w:rsid w:val="00C002E0"/>
    <w:rsid w:val="00C0045D"/>
    <w:rsid w:val="00C03795"/>
    <w:rsid w:val="00C07571"/>
    <w:rsid w:val="00C23741"/>
    <w:rsid w:val="00C26FBA"/>
    <w:rsid w:val="00C3015E"/>
    <w:rsid w:val="00C55963"/>
    <w:rsid w:val="00C56940"/>
    <w:rsid w:val="00C5783E"/>
    <w:rsid w:val="00C6215F"/>
    <w:rsid w:val="00C64393"/>
    <w:rsid w:val="00C80125"/>
    <w:rsid w:val="00C80438"/>
    <w:rsid w:val="00C80BF9"/>
    <w:rsid w:val="00C85BCE"/>
    <w:rsid w:val="00C90B62"/>
    <w:rsid w:val="00CB2CD2"/>
    <w:rsid w:val="00CE6647"/>
    <w:rsid w:val="00D0290B"/>
    <w:rsid w:val="00D1102E"/>
    <w:rsid w:val="00D1477B"/>
    <w:rsid w:val="00D16C5E"/>
    <w:rsid w:val="00D25859"/>
    <w:rsid w:val="00D25B60"/>
    <w:rsid w:val="00D4404E"/>
    <w:rsid w:val="00D73240"/>
    <w:rsid w:val="00D839E0"/>
    <w:rsid w:val="00DA49C8"/>
    <w:rsid w:val="00DB2E78"/>
    <w:rsid w:val="00DB6100"/>
    <w:rsid w:val="00DB66C1"/>
    <w:rsid w:val="00DC03B6"/>
    <w:rsid w:val="00DC65DC"/>
    <w:rsid w:val="00DC7DF6"/>
    <w:rsid w:val="00DD486E"/>
    <w:rsid w:val="00DD587B"/>
    <w:rsid w:val="00DE0F93"/>
    <w:rsid w:val="00DE6B0A"/>
    <w:rsid w:val="00DF5C75"/>
    <w:rsid w:val="00E26776"/>
    <w:rsid w:val="00E304C1"/>
    <w:rsid w:val="00E32DB6"/>
    <w:rsid w:val="00E332C2"/>
    <w:rsid w:val="00E35A45"/>
    <w:rsid w:val="00E36F4A"/>
    <w:rsid w:val="00E37E36"/>
    <w:rsid w:val="00E41B3B"/>
    <w:rsid w:val="00E47C0E"/>
    <w:rsid w:val="00E5125E"/>
    <w:rsid w:val="00E556B1"/>
    <w:rsid w:val="00E629C4"/>
    <w:rsid w:val="00E71C5E"/>
    <w:rsid w:val="00E720AA"/>
    <w:rsid w:val="00E935FA"/>
    <w:rsid w:val="00EA23FB"/>
    <w:rsid w:val="00EA4A33"/>
    <w:rsid w:val="00EB419D"/>
    <w:rsid w:val="00EC0C0B"/>
    <w:rsid w:val="00EC6A7A"/>
    <w:rsid w:val="00ED598E"/>
    <w:rsid w:val="00EE5B38"/>
    <w:rsid w:val="00EF7D30"/>
    <w:rsid w:val="00F1111D"/>
    <w:rsid w:val="00F1465B"/>
    <w:rsid w:val="00F209E8"/>
    <w:rsid w:val="00F2121D"/>
    <w:rsid w:val="00F267F0"/>
    <w:rsid w:val="00F31B3E"/>
    <w:rsid w:val="00F4343C"/>
    <w:rsid w:val="00F50A9D"/>
    <w:rsid w:val="00F51968"/>
    <w:rsid w:val="00F6494D"/>
    <w:rsid w:val="00F70351"/>
    <w:rsid w:val="00F73AFD"/>
    <w:rsid w:val="00F75F06"/>
    <w:rsid w:val="00F7732A"/>
    <w:rsid w:val="00F8208A"/>
    <w:rsid w:val="00F876E2"/>
    <w:rsid w:val="00F957EB"/>
    <w:rsid w:val="00FA0B9B"/>
    <w:rsid w:val="00FA5AB4"/>
    <w:rsid w:val="00FA76C6"/>
    <w:rsid w:val="00FC381E"/>
    <w:rsid w:val="00FE57FC"/>
    <w:rsid w:val="00FF2030"/>
    <w:rsid w:val="00FF57F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AD961"/>
  <w15:chartTrackingRefBased/>
  <w15:docId w15:val="{1AACB75A-688E-4E87-98B4-F0024B96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65EA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5EA3"/>
    <w:pPr>
      <w:keepNext/>
      <w:ind w:firstLineChars="100" w:firstLine="280"/>
      <w:outlineLvl w:val="1"/>
    </w:pPr>
    <w:rPr>
      <w:color w:val="0000FF"/>
      <w:sz w:val="28"/>
    </w:rPr>
  </w:style>
  <w:style w:type="paragraph" w:styleId="3">
    <w:name w:val="heading 3"/>
    <w:basedOn w:val="a"/>
    <w:next w:val="a"/>
    <w:qFormat/>
    <w:rsid w:val="003D761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C5783E"/>
    <w:pPr>
      <w:autoSpaceDE w:val="0"/>
      <w:autoSpaceDN w:val="0"/>
      <w:adjustRightInd w:val="0"/>
      <w:snapToGrid w:val="0"/>
      <w:spacing w:beforeLines="70" w:before="70" w:afterLines="20" w:after="20" w:line="440" w:lineRule="atLeast"/>
      <w:jc w:val="both"/>
    </w:pPr>
    <w:rPr>
      <w:rFonts w:eastAsia="華康儷楷書"/>
      <w:sz w:val="34"/>
    </w:rPr>
  </w:style>
  <w:style w:type="paragraph" w:customStyle="1" w:styleId="a4">
    <w:name w:val="(一)"/>
    <w:basedOn w:val="a"/>
    <w:rsid w:val="00C5783E"/>
    <w:pPr>
      <w:autoSpaceDE w:val="0"/>
      <w:autoSpaceDN w:val="0"/>
      <w:snapToGrid w:val="0"/>
      <w:spacing w:line="440" w:lineRule="atLeast"/>
      <w:ind w:leftChars="100" w:left="300" w:hangingChars="200" w:hanging="200"/>
      <w:jc w:val="both"/>
    </w:pPr>
    <w:rPr>
      <w:rFonts w:eastAsia="標楷體"/>
      <w:sz w:val="28"/>
    </w:rPr>
  </w:style>
  <w:style w:type="table" w:styleId="a5">
    <w:name w:val="Table Grid"/>
    <w:basedOn w:val="a1"/>
    <w:uiPriority w:val="59"/>
    <w:rsid w:val="00A032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0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6D0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202392"/>
  </w:style>
  <w:style w:type="paragraph" w:styleId="HTML">
    <w:name w:val="HTML Preformatted"/>
    <w:basedOn w:val="a"/>
    <w:link w:val="HTML0"/>
    <w:uiPriority w:val="99"/>
    <w:rsid w:val="009079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paragraph" w:styleId="ab">
    <w:name w:val="annotation text"/>
    <w:basedOn w:val="a"/>
    <w:link w:val="ac"/>
    <w:uiPriority w:val="99"/>
    <w:semiHidden/>
    <w:rsid w:val="003D7617"/>
    <w:pPr>
      <w:adjustRightInd w:val="0"/>
      <w:spacing w:line="360" w:lineRule="atLeast"/>
    </w:pPr>
    <w:rPr>
      <w:kern w:val="0"/>
      <w:szCs w:val="20"/>
    </w:rPr>
  </w:style>
  <w:style w:type="paragraph" w:styleId="30">
    <w:name w:val="Body Text Indent 3"/>
    <w:basedOn w:val="a"/>
    <w:link w:val="31"/>
    <w:uiPriority w:val="99"/>
    <w:rsid w:val="003D7617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"/>
    <w:next w:val="a"/>
    <w:autoRedefine/>
    <w:uiPriority w:val="39"/>
    <w:rsid w:val="00E935FA"/>
    <w:pPr>
      <w:tabs>
        <w:tab w:val="right" w:leader="dot" w:pos="9072"/>
      </w:tabs>
      <w:spacing w:line="360" w:lineRule="auto"/>
    </w:pPr>
    <w:rPr>
      <w:rFonts w:eastAsia="標楷體"/>
      <w:b/>
      <w:bCs/>
      <w:caps/>
      <w:noProof/>
    </w:rPr>
  </w:style>
  <w:style w:type="character" w:styleId="ad">
    <w:name w:val="Hyperlink"/>
    <w:uiPriority w:val="99"/>
    <w:rsid w:val="003D7617"/>
    <w:rPr>
      <w:color w:val="0000FF"/>
      <w:u w:val="single"/>
    </w:rPr>
  </w:style>
  <w:style w:type="character" w:customStyle="1" w:styleId="ac">
    <w:name w:val="註解文字 字元"/>
    <w:link w:val="ab"/>
    <w:uiPriority w:val="99"/>
    <w:semiHidden/>
    <w:rsid w:val="003D7617"/>
    <w:rPr>
      <w:rFonts w:eastAsia="新細明體"/>
      <w:sz w:val="24"/>
      <w:lang w:val="en-US" w:eastAsia="zh-TW" w:bidi="ar-SA"/>
    </w:rPr>
  </w:style>
  <w:style w:type="paragraph" w:styleId="ae">
    <w:name w:val="List Paragraph"/>
    <w:basedOn w:val="a"/>
    <w:uiPriority w:val="34"/>
    <w:qFormat/>
    <w:rsid w:val="003D7617"/>
    <w:pPr>
      <w:ind w:leftChars="200" w:left="480"/>
    </w:pPr>
  </w:style>
  <w:style w:type="paragraph" w:styleId="af">
    <w:name w:val="Balloon Text"/>
    <w:basedOn w:val="a"/>
    <w:link w:val="af0"/>
    <w:rsid w:val="0050045B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5004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sid w:val="00F70351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rsid w:val="00F70351"/>
    <w:rPr>
      <w:sz w:val="18"/>
      <w:szCs w:val="18"/>
    </w:rPr>
  </w:style>
  <w:style w:type="paragraph" w:styleId="af2">
    <w:name w:val="annotation subject"/>
    <w:basedOn w:val="ab"/>
    <w:next w:val="ab"/>
    <w:link w:val="af3"/>
    <w:rsid w:val="00F70351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3">
    <w:name w:val="註解主旨 字元"/>
    <w:link w:val="af2"/>
    <w:rsid w:val="00F70351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4">
    <w:name w:val="Body Text Indent"/>
    <w:basedOn w:val="a"/>
    <w:link w:val="af5"/>
    <w:rsid w:val="001A1DC0"/>
    <w:pPr>
      <w:spacing w:after="120"/>
      <w:ind w:leftChars="200" w:left="480"/>
    </w:pPr>
  </w:style>
  <w:style w:type="character" w:customStyle="1" w:styleId="af5">
    <w:name w:val="本文縮排 字元"/>
    <w:link w:val="af4"/>
    <w:rsid w:val="001A1DC0"/>
    <w:rPr>
      <w:kern w:val="2"/>
      <w:sz w:val="24"/>
      <w:szCs w:val="24"/>
    </w:rPr>
  </w:style>
  <w:style w:type="paragraph" w:customStyle="1" w:styleId="Default">
    <w:name w:val="Default"/>
    <w:rsid w:val="008F3AF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31">
    <w:name w:val="本文縮排 3 字元"/>
    <w:link w:val="30"/>
    <w:uiPriority w:val="99"/>
    <w:locked/>
    <w:rsid w:val="008F3AF3"/>
    <w:rPr>
      <w:kern w:val="2"/>
      <w:sz w:val="16"/>
      <w:szCs w:val="16"/>
    </w:rPr>
  </w:style>
  <w:style w:type="character" w:styleId="af6">
    <w:name w:val="Subtle Emphasis"/>
    <w:uiPriority w:val="19"/>
    <w:qFormat/>
    <w:rsid w:val="00FF2030"/>
    <w:rPr>
      <w:i/>
      <w:iCs/>
      <w:color w:val="404040"/>
    </w:rPr>
  </w:style>
  <w:style w:type="paragraph" w:styleId="Web">
    <w:name w:val="Normal (Web)"/>
    <w:basedOn w:val="a"/>
    <w:unhideWhenUsed/>
    <w:rsid w:val="00F50A9D"/>
    <w:pPr>
      <w:widowControl/>
    </w:pPr>
    <w:rPr>
      <w:rFonts w:ascii="新細明體" w:hAnsi="新細明體" w:cs="新細明體"/>
      <w:kern w:val="0"/>
    </w:rPr>
  </w:style>
  <w:style w:type="paragraph" w:styleId="af7">
    <w:name w:val="Title"/>
    <w:basedOn w:val="a"/>
    <w:next w:val="a"/>
    <w:link w:val="af8"/>
    <w:uiPriority w:val="10"/>
    <w:qFormat/>
    <w:rsid w:val="00C90B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8">
    <w:name w:val="標題 字元"/>
    <w:basedOn w:val="a0"/>
    <w:link w:val="af7"/>
    <w:uiPriority w:val="10"/>
    <w:rsid w:val="00C90B6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383B2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83B2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383B23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83B2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83B2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83B2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83B2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83B2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83B23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DC03B6"/>
    <w:rPr>
      <w:kern w:val="2"/>
    </w:rPr>
  </w:style>
  <w:style w:type="character" w:customStyle="1" w:styleId="a7">
    <w:name w:val="頁首 字元"/>
    <w:basedOn w:val="a0"/>
    <w:link w:val="a6"/>
    <w:uiPriority w:val="99"/>
    <w:rsid w:val="003740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BBFC-7B7B-4516-81CC-3538D4AF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11</Pages>
  <Words>236</Words>
  <Characters>1349</Characters>
  <Application>Microsoft Office Word</Application>
  <DocSecurity>0</DocSecurity>
  <Lines>11</Lines>
  <Paragraphs>3</Paragraphs>
  <ScaleCrop>false</ScaleCrop>
  <Company>致理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國立臺北商業大學會計資訊系學生校外實習手冊</dc:title>
  <dc:subject/>
  <dc:creator/>
  <cp:keywords/>
  <cp:lastModifiedBy>User</cp:lastModifiedBy>
  <cp:revision>51</cp:revision>
  <cp:lastPrinted>2024-11-08T10:14:00Z</cp:lastPrinted>
  <dcterms:created xsi:type="dcterms:W3CDTF">2024-09-06T06:56:00Z</dcterms:created>
  <dcterms:modified xsi:type="dcterms:W3CDTF">2024-11-15T08:36:00Z</dcterms:modified>
</cp:coreProperties>
</file>