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E4" w:rsidRPr="00A220E4" w:rsidRDefault="00E6740B" w:rsidP="00A220E4">
      <w:pPr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220E4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A220E4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A220E4">
        <w:rPr>
          <w:rFonts w:ascii="標楷體" w:eastAsia="標楷體" w:hAnsi="標楷體" w:hint="eastAsia"/>
          <w:b/>
          <w:sz w:val="28"/>
        </w:rPr>
        <w:t>北商業大學會計資訊系</w:t>
      </w:r>
    </w:p>
    <w:p w:rsidR="00E6740B" w:rsidRDefault="00E6740B" w:rsidP="00A220E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220E4">
        <w:rPr>
          <w:rFonts w:ascii="標楷體" w:eastAsia="標楷體" w:hAnsi="標楷體" w:hint="eastAsia"/>
          <w:b/>
          <w:sz w:val="28"/>
        </w:rPr>
        <w:t xml:space="preserve"> 學生公假申請單</w:t>
      </w:r>
    </w:p>
    <w:p w:rsidR="00EB1032" w:rsidRDefault="00EB1032" w:rsidP="00EB1032">
      <w:pPr>
        <w:snapToGrid w:val="0"/>
        <w:jc w:val="right"/>
        <w:rPr>
          <w:rFonts w:ascii="標楷體" w:eastAsia="標楷體" w:hAnsi="標楷體"/>
        </w:rPr>
      </w:pPr>
      <w:r w:rsidRPr="00EB1032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：    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6724D9" w:rsidRPr="00E6740B" w:rsidTr="008C0F24">
        <w:trPr>
          <w:trHeight w:val="720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4D9" w:rsidRPr="00E6740B" w:rsidRDefault="00A220E4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學制班級</w:t>
            </w:r>
          </w:p>
        </w:tc>
        <w:tc>
          <w:tcPr>
            <w:tcW w:w="76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4D9" w:rsidRPr="00E6740B" w:rsidRDefault="006724D9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4D9" w:rsidRPr="00E6740B" w:rsidTr="008C0F24">
        <w:trPr>
          <w:trHeight w:val="142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A220E4" w:rsidRDefault="00A220E4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請假日期</w:t>
            </w:r>
          </w:p>
          <w:p w:rsidR="006724D9" w:rsidRPr="00E6740B" w:rsidRDefault="00A220E4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</w:t>
            </w:r>
            <w:r w:rsidR="006724D9" w:rsidRPr="00E6740B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7651" w:type="dxa"/>
            <w:gridSpan w:val="3"/>
            <w:tcBorders>
              <w:right w:val="single" w:sz="12" w:space="0" w:color="auto"/>
            </w:tcBorders>
            <w:vAlign w:val="center"/>
          </w:tcPr>
          <w:p w:rsidR="006724D9" w:rsidRDefault="00A220E4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724D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724D9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724D9">
              <w:rPr>
                <w:rFonts w:ascii="標楷體" w:eastAsia="標楷體" w:hAnsi="標楷體" w:hint="eastAsia"/>
                <w:sz w:val="28"/>
              </w:rPr>
              <w:t>日起至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724D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724D9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724D9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6724D9" w:rsidRPr="00E6740B" w:rsidRDefault="006724D9" w:rsidP="00A220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A220E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節~第</w:t>
            </w:r>
            <w:r w:rsidR="00A220E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E6740B" w:rsidRPr="00E6740B" w:rsidTr="008C0F24">
        <w:trPr>
          <w:trHeight w:val="720"/>
          <w:jc w:val="center"/>
        </w:trPr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40B" w:rsidRPr="00E6740B" w:rsidRDefault="00A220E4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</w:t>
            </w:r>
            <w:r w:rsidR="00E6740B" w:rsidRPr="00E6740B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76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20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6740B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6740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6740B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6740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1598" w:rsidRDefault="00E6740B" w:rsidP="00F8104A">
            <w:pPr>
              <w:jc w:val="center"/>
              <w:rPr>
                <w:rFonts w:ascii="標楷體" w:eastAsia="標楷體" w:hAnsi="標楷體"/>
              </w:rPr>
            </w:pPr>
            <w:r w:rsidRPr="00F8104A">
              <w:rPr>
                <w:rFonts w:ascii="標楷體" w:eastAsia="標楷體" w:hAnsi="標楷體" w:hint="eastAsia"/>
              </w:rPr>
              <w:t>申請人</w:t>
            </w:r>
            <w:r w:rsidR="00BA1598">
              <w:rPr>
                <w:rFonts w:ascii="標楷體" w:eastAsia="標楷體" w:hAnsi="標楷體" w:hint="eastAsia"/>
              </w:rPr>
              <w:t>姓名</w:t>
            </w:r>
          </w:p>
          <w:p w:rsidR="00E6740B" w:rsidRPr="00E6740B" w:rsidRDefault="00F8104A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104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40B" w:rsidRDefault="00E6740B" w:rsidP="00F8104A">
            <w:pPr>
              <w:jc w:val="center"/>
              <w:rPr>
                <w:rFonts w:ascii="標楷體" w:eastAsia="標楷體" w:hAnsi="標楷體"/>
              </w:rPr>
            </w:pPr>
          </w:p>
          <w:p w:rsidR="00BA1598" w:rsidRPr="00BA1598" w:rsidRDefault="00BA1598" w:rsidP="00F81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指導老師(導師)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740B" w:rsidRPr="00E6740B" w:rsidTr="008C0F24">
        <w:trPr>
          <w:trHeight w:val="705"/>
          <w:jc w:val="center"/>
        </w:trPr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系辦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40B" w:rsidRPr="00E6740B" w:rsidRDefault="00E6740B" w:rsidP="00F8104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6740B" w:rsidRPr="006724D9" w:rsidRDefault="00E6740B" w:rsidP="006724D9">
      <w:pPr>
        <w:spacing w:line="480" w:lineRule="exact"/>
        <w:rPr>
          <w:rFonts w:ascii="標楷體" w:eastAsia="標楷體" w:hAnsi="標楷體"/>
        </w:rPr>
      </w:pPr>
      <w:r w:rsidRPr="006724D9">
        <w:rPr>
          <w:rFonts w:ascii="標楷體" w:eastAsia="標楷體" w:hAnsi="標楷體" w:hint="eastAsia"/>
        </w:rPr>
        <w:t>說明：</w:t>
      </w:r>
    </w:p>
    <w:p w:rsidR="00E6740B" w:rsidRPr="006724D9" w:rsidRDefault="00E6740B" w:rsidP="006724D9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6724D9">
        <w:rPr>
          <w:rFonts w:ascii="標楷體" w:eastAsia="標楷體" w:hAnsi="標楷體" w:hint="eastAsia"/>
        </w:rPr>
        <w:t>本表僅限會計資訊系學生因執行</w:t>
      </w:r>
      <w:r w:rsidR="006724D9" w:rsidRPr="006724D9">
        <w:rPr>
          <w:rFonts w:ascii="標楷體" w:eastAsia="標楷體" w:hAnsi="標楷體" w:hint="eastAsia"/>
        </w:rPr>
        <w:t>系上</w:t>
      </w:r>
      <w:r w:rsidR="00F8104A">
        <w:rPr>
          <w:rFonts w:ascii="標楷體" w:eastAsia="標楷體" w:hAnsi="標楷體" w:hint="eastAsia"/>
        </w:rPr>
        <w:t>公</w:t>
      </w:r>
      <w:r w:rsidRPr="006724D9">
        <w:rPr>
          <w:rFonts w:ascii="標楷體" w:eastAsia="標楷體" w:hAnsi="標楷體" w:hint="eastAsia"/>
        </w:rPr>
        <w:t>務或參與競賽填寫。其餘請依本校相關規定辦理。</w:t>
      </w:r>
    </w:p>
    <w:p w:rsidR="00E6740B" w:rsidRPr="006724D9" w:rsidRDefault="006724D9" w:rsidP="006724D9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6724D9">
        <w:rPr>
          <w:rFonts w:ascii="標楷體" w:eastAsia="標楷體" w:hAnsi="標楷體" w:hint="eastAsia"/>
        </w:rPr>
        <w:t>本申請表經系主任</w:t>
      </w:r>
      <w:r>
        <w:rPr>
          <w:rFonts w:ascii="標楷體" w:eastAsia="標楷體" w:hAnsi="標楷體" w:hint="eastAsia"/>
        </w:rPr>
        <w:t>核可</w:t>
      </w:r>
      <w:r w:rsidRPr="006724D9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正本</w:t>
      </w:r>
      <w:proofErr w:type="gramStart"/>
      <w:r>
        <w:rPr>
          <w:rFonts w:ascii="標楷體" w:eastAsia="標楷體" w:hAnsi="標楷體" w:hint="eastAsia"/>
        </w:rPr>
        <w:t>送至</w:t>
      </w:r>
      <w:r w:rsidRPr="006724D9">
        <w:rPr>
          <w:rFonts w:ascii="標楷體" w:eastAsia="標楷體" w:hAnsi="標楷體" w:hint="eastAsia"/>
        </w:rPr>
        <w:t>系辦</w:t>
      </w:r>
      <w:proofErr w:type="gramEnd"/>
      <w:r w:rsidRPr="006724D9">
        <w:rPr>
          <w:rFonts w:ascii="標楷體" w:eastAsia="標楷體" w:hAnsi="標楷體" w:hint="eastAsia"/>
        </w:rPr>
        <w:t>辦理後續事宜並告知授課教師。</w:t>
      </w:r>
    </w:p>
    <w:sectPr w:rsidR="00E6740B" w:rsidRPr="006724D9" w:rsidSect="008C0F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2B6"/>
    <w:multiLevelType w:val="hybridMultilevel"/>
    <w:tmpl w:val="E124E61E"/>
    <w:lvl w:ilvl="0" w:tplc="C130E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B"/>
    <w:rsid w:val="006724D9"/>
    <w:rsid w:val="008C0F24"/>
    <w:rsid w:val="00A220E4"/>
    <w:rsid w:val="00BA1598"/>
    <w:rsid w:val="00CC7E62"/>
    <w:rsid w:val="00D73D37"/>
    <w:rsid w:val="00E6740B"/>
    <w:rsid w:val="00E772E7"/>
    <w:rsid w:val="00EB1032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7B1F4-AA2A-41CC-A093-A17F7AF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4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ACCT6365</dc:creator>
  <cp:keywords/>
  <dc:description/>
  <cp:lastModifiedBy>User</cp:lastModifiedBy>
  <cp:revision>2</cp:revision>
  <dcterms:created xsi:type="dcterms:W3CDTF">2024-12-18T09:37:00Z</dcterms:created>
  <dcterms:modified xsi:type="dcterms:W3CDTF">2024-12-18T09:37:00Z</dcterms:modified>
</cp:coreProperties>
</file>